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AF9D" w14:textId="77777777" w:rsidR="00871DA4" w:rsidRDefault="00000000">
      <w:pPr>
        <w:keepNext/>
        <w:spacing w:line="36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Załącznik nr 2 do Regulaminu konkursu „Fundusz Samorządów Uczniowskich”</w:t>
      </w:r>
    </w:p>
    <w:p w14:paraId="761D1178" w14:textId="77777777" w:rsidR="00871DA4" w:rsidRDefault="00871DA4">
      <w:pPr>
        <w:keepNext/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543416F6" w14:textId="77777777" w:rsidR="00871DA4" w:rsidRDefault="00000000">
      <w:pPr>
        <w:keepNext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Sprawozdanie z realizacji projektu dofinansowanego przez </w:t>
      </w:r>
      <w:r>
        <w:rPr>
          <w:rFonts w:ascii="Calibri" w:eastAsia="Calibri" w:hAnsi="Calibri" w:cs="Calibri"/>
          <w:b/>
          <w:sz w:val="24"/>
          <w:szCs w:val="24"/>
        </w:rPr>
        <w:t>Gminę Oborniki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w ramach konkursu „Fundusz Samorządów Uczniowskich”</w:t>
      </w:r>
    </w:p>
    <w:p w14:paraId="6D61CAA2" w14:textId="77777777" w:rsidR="00871DA4" w:rsidRDefault="00871DA4">
      <w:pPr>
        <w:keepNext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BA79EF0" w14:textId="77777777" w:rsidR="00871DA4" w:rsidRDefault="00871DA4">
      <w:pPr>
        <w:rPr>
          <w:rFonts w:ascii="Calibri" w:eastAsia="Calibri" w:hAnsi="Calibri" w:cs="Calibri"/>
        </w:rPr>
      </w:pPr>
    </w:p>
    <w:p w14:paraId="48894137" w14:textId="77777777" w:rsidR="00871DA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Dane szkoły</w:t>
      </w:r>
    </w:p>
    <w:p w14:paraId="5497C7A0" w14:textId="77777777" w:rsidR="00871DA4" w:rsidRDefault="00871DA4">
      <w:pPr>
        <w:rPr>
          <w:rFonts w:ascii="Calibri" w:eastAsia="Calibri" w:hAnsi="Calibri" w:cs="Calibri"/>
          <w:b/>
        </w:rPr>
      </w:pPr>
    </w:p>
    <w:p w14:paraId="5DD22D80" w14:textId="77777777" w:rsidR="00871D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Nazwa szkoły: </w:t>
      </w: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871DA4" w14:paraId="6CE295C2" w14:textId="77777777">
        <w:tc>
          <w:tcPr>
            <w:tcW w:w="9062" w:type="dxa"/>
          </w:tcPr>
          <w:p w14:paraId="63286250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1F507699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</w:tc>
      </w:tr>
    </w:tbl>
    <w:p w14:paraId="4B982CEF" w14:textId="77777777" w:rsidR="00871DA4" w:rsidRDefault="00871DA4">
      <w:pPr>
        <w:rPr>
          <w:rFonts w:ascii="Calibri" w:eastAsia="Calibri" w:hAnsi="Calibri" w:cs="Calibri"/>
        </w:rPr>
      </w:pPr>
    </w:p>
    <w:p w14:paraId="2800B799" w14:textId="77777777" w:rsidR="00871D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Adres szkoły:</w:t>
      </w:r>
    </w:p>
    <w:tbl>
      <w:tblPr>
        <w:tblStyle w:val="a0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871DA4" w14:paraId="0028E6E2" w14:textId="77777777">
        <w:trPr>
          <w:trHeight w:val="606"/>
        </w:trPr>
        <w:tc>
          <w:tcPr>
            <w:tcW w:w="9062" w:type="dxa"/>
          </w:tcPr>
          <w:p w14:paraId="3E903C34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3E6265A4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5FE21ABE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</w:tc>
      </w:tr>
    </w:tbl>
    <w:p w14:paraId="3C2E293E" w14:textId="77777777" w:rsidR="00871DA4" w:rsidRDefault="00871DA4">
      <w:pPr>
        <w:rPr>
          <w:rFonts w:ascii="Calibri" w:eastAsia="Calibri" w:hAnsi="Calibri" w:cs="Calibri"/>
        </w:rPr>
      </w:pPr>
    </w:p>
    <w:p w14:paraId="51F111C1" w14:textId="77777777" w:rsidR="00871DA4" w:rsidRDefault="00871DA4">
      <w:pPr>
        <w:rPr>
          <w:rFonts w:ascii="Calibri" w:eastAsia="Calibri" w:hAnsi="Calibri" w:cs="Calibri"/>
        </w:rPr>
      </w:pPr>
    </w:p>
    <w:p w14:paraId="2843065C" w14:textId="77777777" w:rsidR="00871DA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Opis projektu</w:t>
      </w:r>
    </w:p>
    <w:p w14:paraId="2E57CAD2" w14:textId="77777777" w:rsidR="00871DA4" w:rsidRDefault="00871DA4">
      <w:pPr>
        <w:rPr>
          <w:rFonts w:ascii="Calibri" w:eastAsia="Calibri" w:hAnsi="Calibri" w:cs="Calibri"/>
        </w:rPr>
      </w:pPr>
    </w:p>
    <w:p w14:paraId="790C9421" w14:textId="77777777" w:rsidR="00871D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Tytuł  projektu</w:t>
      </w:r>
    </w:p>
    <w:tbl>
      <w:tblPr>
        <w:tblStyle w:val="a1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871DA4" w14:paraId="2312A19C" w14:textId="77777777">
        <w:tc>
          <w:tcPr>
            <w:tcW w:w="9062" w:type="dxa"/>
          </w:tcPr>
          <w:p w14:paraId="729BBEE1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5BF6B88B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</w:tc>
      </w:tr>
    </w:tbl>
    <w:p w14:paraId="1CCEB3D8" w14:textId="77777777" w:rsidR="00871DA4" w:rsidRDefault="00871DA4">
      <w:pPr>
        <w:rPr>
          <w:rFonts w:ascii="Calibri" w:eastAsia="Calibri" w:hAnsi="Calibri" w:cs="Calibri"/>
        </w:rPr>
      </w:pPr>
    </w:p>
    <w:p w14:paraId="40D61499" w14:textId="77777777" w:rsidR="00871D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Termin realizacji projektu: </w:t>
      </w:r>
    </w:p>
    <w:tbl>
      <w:tblPr>
        <w:tblStyle w:val="a2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871DA4" w14:paraId="06049CA5" w14:textId="77777777">
        <w:tc>
          <w:tcPr>
            <w:tcW w:w="9062" w:type="dxa"/>
          </w:tcPr>
          <w:p w14:paraId="6FE11516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28F2CF3A" w14:textId="77777777" w:rsidR="00871DA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od………………………..   do…………………………… </w:t>
            </w:r>
          </w:p>
        </w:tc>
      </w:tr>
    </w:tbl>
    <w:p w14:paraId="79FA1EBC" w14:textId="77777777" w:rsidR="00871DA4" w:rsidRDefault="00871DA4">
      <w:pPr>
        <w:rPr>
          <w:rFonts w:ascii="Calibri" w:eastAsia="Calibri" w:hAnsi="Calibri" w:cs="Calibri"/>
        </w:rPr>
      </w:pPr>
    </w:p>
    <w:p w14:paraId="0B7A065D" w14:textId="77777777" w:rsidR="00871D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"/>
        </w:tabs>
        <w:spacing w:line="261" w:lineRule="auto"/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Opis zrealizowanych działań (w tym miejsce realizacji, zasięg oddziaływania, grupa docelowa): </w:t>
      </w:r>
      <w:r>
        <w:rPr>
          <w:rFonts w:ascii="Calibri" w:eastAsia="Calibri" w:hAnsi="Calibri" w:cs="Calibri"/>
          <w:color w:val="000000"/>
        </w:rPr>
        <w:t>(minimum 500 znaków ze spacjami)</w:t>
      </w:r>
    </w:p>
    <w:tbl>
      <w:tblPr>
        <w:tblStyle w:val="a3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871DA4" w14:paraId="5565190F" w14:textId="77777777">
        <w:tc>
          <w:tcPr>
            <w:tcW w:w="9062" w:type="dxa"/>
          </w:tcPr>
          <w:p w14:paraId="6352DF32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7D4970F4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057F4126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7DF2EFB2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6BE275E6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69D1EAAB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3524948A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5763339E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13C02B2A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4E4499E9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38D16D91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</w:tc>
      </w:tr>
    </w:tbl>
    <w:p w14:paraId="227F35EF" w14:textId="77777777" w:rsidR="00871DA4" w:rsidRDefault="00871DA4">
      <w:pPr>
        <w:rPr>
          <w:rFonts w:ascii="Calibri" w:eastAsia="Calibri" w:hAnsi="Calibri" w:cs="Calibri"/>
        </w:rPr>
      </w:pPr>
    </w:p>
    <w:p w14:paraId="0544D15E" w14:textId="77777777" w:rsidR="00871D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Podjęte działania promujące projekt: </w:t>
      </w:r>
    </w:p>
    <w:tbl>
      <w:tblPr>
        <w:tblStyle w:val="a4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871DA4" w14:paraId="31D2E07E" w14:textId="77777777">
        <w:tc>
          <w:tcPr>
            <w:tcW w:w="9062" w:type="dxa"/>
          </w:tcPr>
          <w:p w14:paraId="3C20B7D3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4E38E7BA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781EAEBF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4C22CFF8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6E913D39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54E6B5A2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</w:tc>
      </w:tr>
    </w:tbl>
    <w:p w14:paraId="01FB170C" w14:textId="77777777" w:rsidR="00871DA4" w:rsidRDefault="00871DA4">
      <w:pPr>
        <w:rPr>
          <w:rFonts w:ascii="Calibri" w:eastAsia="Calibri" w:hAnsi="Calibri" w:cs="Calibri"/>
          <w:b/>
        </w:rPr>
      </w:pPr>
    </w:p>
    <w:p w14:paraId="18AFCF99" w14:textId="77777777" w:rsidR="00871DA4" w:rsidRDefault="00871DA4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b/>
          <w:color w:val="000000"/>
        </w:rPr>
      </w:pPr>
    </w:p>
    <w:p w14:paraId="2BBBE8D1" w14:textId="77777777" w:rsidR="00871DA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Efekty projektu: </w:t>
      </w:r>
    </w:p>
    <w:p w14:paraId="62DF684D" w14:textId="77777777" w:rsidR="00871DA4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(minimum 500 znaków ze spacjami)</w:t>
      </w:r>
    </w:p>
    <w:tbl>
      <w:tblPr>
        <w:tblStyle w:val="a5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871DA4" w14:paraId="18773C08" w14:textId="77777777">
        <w:tc>
          <w:tcPr>
            <w:tcW w:w="9062" w:type="dxa"/>
          </w:tcPr>
          <w:p w14:paraId="2FB12BAA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3AE4DC7E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78EBAF67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04B4F643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2D5814EC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27277E7F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  <w:p w14:paraId="312CA308" w14:textId="77777777" w:rsidR="00871DA4" w:rsidRDefault="00871DA4">
            <w:pPr>
              <w:rPr>
                <w:rFonts w:ascii="Calibri" w:eastAsia="Calibri" w:hAnsi="Calibri" w:cs="Calibri"/>
              </w:rPr>
            </w:pPr>
          </w:p>
        </w:tc>
      </w:tr>
    </w:tbl>
    <w:p w14:paraId="3146B561" w14:textId="77777777" w:rsidR="00871DA4" w:rsidRDefault="00871DA4">
      <w:pPr>
        <w:rPr>
          <w:rFonts w:ascii="Calibri" w:eastAsia="Calibri" w:hAnsi="Calibri" w:cs="Calibri"/>
        </w:rPr>
      </w:pPr>
    </w:p>
    <w:p w14:paraId="00A9261B" w14:textId="77777777" w:rsidR="00871DA4" w:rsidRDefault="00871DA4">
      <w:pPr>
        <w:rPr>
          <w:rFonts w:ascii="Calibri" w:eastAsia="Calibri" w:hAnsi="Calibri" w:cs="Calibri"/>
        </w:rPr>
      </w:pPr>
    </w:p>
    <w:p w14:paraId="74278171" w14:textId="77777777" w:rsidR="00871DA4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III. Kalkulacja kosztów realizacji projektu </w:t>
      </w:r>
    </w:p>
    <w:p w14:paraId="2A9DCFA1" w14:textId="77777777" w:rsidR="00871DA4" w:rsidRDefault="00871DA4">
      <w:pPr>
        <w:rPr>
          <w:rFonts w:ascii="Calibri" w:eastAsia="Calibri" w:hAnsi="Calibri" w:cs="Calibri"/>
          <w:b/>
        </w:rPr>
      </w:pPr>
    </w:p>
    <w:p w14:paraId="03331102" w14:textId="77777777" w:rsidR="00871DA4" w:rsidRDefault="00000000">
      <w:pPr>
        <w:numPr>
          <w:ilvl w:val="6"/>
          <w:numId w:val="2"/>
        </w:numPr>
        <w:spacing w:line="480" w:lineRule="auto"/>
        <w:ind w:left="142" w:hanging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Środki otrzymane od Gminy Oborniki na realizację projektu: ………………………………</w:t>
      </w:r>
    </w:p>
    <w:p w14:paraId="59203212" w14:textId="77777777" w:rsidR="00871DA4" w:rsidRDefault="00000000">
      <w:pPr>
        <w:numPr>
          <w:ilvl w:val="6"/>
          <w:numId w:val="2"/>
        </w:numPr>
        <w:spacing w:line="480" w:lineRule="auto"/>
        <w:ind w:left="142" w:hanging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Poniesione koszty na realizację projektu: </w:t>
      </w:r>
    </w:p>
    <w:tbl>
      <w:tblPr>
        <w:tblStyle w:val="a6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730"/>
        <w:gridCol w:w="1356"/>
        <w:gridCol w:w="1356"/>
        <w:gridCol w:w="1574"/>
        <w:gridCol w:w="1343"/>
      </w:tblGrid>
      <w:tr w:rsidR="00871DA4" w14:paraId="672412F3" w14:textId="77777777">
        <w:tc>
          <w:tcPr>
            <w:tcW w:w="695" w:type="dxa"/>
            <w:shd w:val="clear" w:color="auto" w:fill="D0CECE"/>
            <w:vAlign w:val="center"/>
          </w:tcPr>
          <w:p w14:paraId="432DCD29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2730" w:type="dxa"/>
            <w:shd w:val="clear" w:color="auto" w:fill="D0CECE"/>
            <w:vAlign w:val="center"/>
          </w:tcPr>
          <w:p w14:paraId="4F246899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Rodzaj kosztu</w:t>
            </w:r>
          </w:p>
        </w:tc>
        <w:tc>
          <w:tcPr>
            <w:tcW w:w="1356" w:type="dxa"/>
            <w:shd w:val="clear" w:color="auto" w:fill="D0CECE"/>
            <w:vAlign w:val="center"/>
          </w:tcPr>
          <w:p w14:paraId="42CD9318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Ewidencja kosztów według paragrafu wydatków </w:t>
            </w:r>
          </w:p>
        </w:tc>
        <w:tc>
          <w:tcPr>
            <w:tcW w:w="1356" w:type="dxa"/>
            <w:shd w:val="clear" w:color="auto" w:fill="D0CECE"/>
            <w:vAlign w:val="center"/>
          </w:tcPr>
          <w:p w14:paraId="6390CD91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Koszt (zł)</w:t>
            </w:r>
          </w:p>
        </w:tc>
        <w:tc>
          <w:tcPr>
            <w:tcW w:w="1574" w:type="dxa"/>
            <w:shd w:val="clear" w:color="auto" w:fill="D0CECE"/>
            <w:vAlign w:val="center"/>
          </w:tcPr>
          <w:p w14:paraId="452B2950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Koszty w ramach środków przyznanych przez Gminę Oborniki</w:t>
            </w:r>
          </w:p>
        </w:tc>
        <w:tc>
          <w:tcPr>
            <w:tcW w:w="1343" w:type="dxa"/>
            <w:shd w:val="clear" w:color="auto" w:fill="D0CECE"/>
          </w:tcPr>
          <w:p w14:paraId="23DCC2A6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Koszty poniesione ze środków finansowych własnych, środków pochodzących z innych źródeł</w:t>
            </w:r>
          </w:p>
        </w:tc>
      </w:tr>
      <w:tr w:rsidR="00871DA4" w14:paraId="24A4311E" w14:textId="77777777">
        <w:tc>
          <w:tcPr>
            <w:tcW w:w="695" w:type="dxa"/>
            <w:shd w:val="clear" w:color="auto" w:fill="D0CECE"/>
            <w:vAlign w:val="center"/>
          </w:tcPr>
          <w:p w14:paraId="6DF7DA67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730" w:type="dxa"/>
            <w:vAlign w:val="center"/>
          </w:tcPr>
          <w:p w14:paraId="5882915C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240F5EA6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7CAED32E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59E8737C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45A34BEA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71DA4" w14:paraId="22C218C0" w14:textId="77777777">
        <w:tc>
          <w:tcPr>
            <w:tcW w:w="695" w:type="dxa"/>
            <w:shd w:val="clear" w:color="auto" w:fill="D0CECE"/>
            <w:vAlign w:val="center"/>
          </w:tcPr>
          <w:p w14:paraId="49FD0EF5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730" w:type="dxa"/>
            <w:vAlign w:val="center"/>
          </w:tcPr>
          <w:p w14:paraId="0C33BCA7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37D8F882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19C262A7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514F68D3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6E753D6B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71DA4" w14:paraId="72C449D6" w14:textId="77777777">
        <w:tc>
          <w:tcPr>
            <w:tcW w:w="695" w:type="dxa"/>
            <w:shd w:val="clear" w:color="auto" w:fill="D0CECE"/>
            <w:vAlign w:val="center"/>
          </w:tcPr>
          <w:p w14:paraId="0B3C405D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730" w:type="dxa"/>
            <w:vAlign w:val="center"/>
          </w:tcPr>
          <w:p w14:paraId="217DF59F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78449353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79D4CAB0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7370C5BC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485EAA9E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71DA4" w14:paraId="2A0EC6FA" w14:textId="77777777">
        <w:tc>
          <w:tcPr>
            <w:tcW w:w="695" w:type="dxa"/>
            <w:shd w:val="clear" w:color="auto" w:fill="D0CECE"/>
            <w:vAlign w:val="center"/>
          </w:tcPr>
          <w:p w14:paraId="6F5179CB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730" w:type="dxa"/>
            <w:vAlign w:val="center"/>
          </w:tcPr>
          <w:p w14:paraId="23BA660C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40E9933B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5BC2131A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3F63B006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6E64BF60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71DA4" w14:paraId="1A177448" w14:textId="77777777">
        <w:tc>
          <w:tcPr>
            <w:tcW w:w="695" w:type="dxa"/>
            <w:shd w:val="clear" w:color="auto" w:fill="D0CECE"/>
            <w:vAlign w:val="center"/>
          </w:tcPr>
          <w:p w14:paraId="13F43D77" w14:textId="77777777" w:rsidR="00871DA4" w:rsidRDefault="00000000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730" w:type="dxa"/>
            <w:vAlign w:val="center"/>
          </w:tcPr>
          <w:p w14:paraId="1BE6AD23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7B8CE650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6" w:type="dxa"/>
            <w:vAlign w:val="center"/>
          </w:tcPr>
          <w:p w14:paraId="676C79A8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4783FFC4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2DF7E4F6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71DA4" w14:paraId="582CC7B3" w14:textId="77777777">
        <w:tc>
          <w:tcPr>
            <w:tcW w:w="4781" w:type="dxa"/>
            <w:gridSpan w:val="3"/>
            <w:shd w:val="clear" w:color="auto" w:fill="D0CECE"/>
            <w:vAlign w:val="center"/>
          </w:tcPr>
          <w:p w14:paraId="10D4A981" w14:textId="77777777" w:rsidR="00871DA4" w:rsidRDefault="00000000">
            <w:pPr>
              <w:spacing w:line="261" w:lineRule="auto"/>
              <w:ind w:right="8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Koszty ogółem</w:t>
            </w:r>
          </w:p>
        </w:tc>
        <w:tc>
          <w:tcPr>
            <w:tcW w:w="1356" w:type="dxa"/>
            <w:vAlign w:val="center"/>
          </w:tcPr>
          <w:p w14:paraId="497767F2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4" w:type="dxa"/>
            <w:vAlign w:val="center"/>
          </w:tcPr>
          <w:p w14:paraId="04DB7D98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3" w:type="dxa"/>
          </w:tcPr>
          <w:p w14:paraId="736DD90D" w14:textId="77777777" w:rsidR="00871DA4" w:rsidRDefault="00871DA4">
            <w:pPr>
              <w:spacing w:line="261" w:lineRule="auto"/>
              <w:ind w:right="8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8F60128" w14:textId="77777777" w:rsidR="00871DA4" w:rsidRDefault="00871DA4">
      <w:pPr>
        <w:tabs>
          <w:tab w:val="left" w:pos="240"/>
        </w:tabs>
        <w:spacing w:line="360" w:lineRule="auto"/>
        <w:ind w:left="4680"/>
        <w:rPr>
          <w:rFonts w:ascii="Calibri" w:eastAsia="Calibri" w:hAnsi="Calibri" w:cs="Calibri"/>
        </w:rPr>
      </w:pPr>
    </w:p>
    <w:p w14:paraId="20974149" w14:textId="77777777" w:rsidR="00871DA4" w:rsidRDefault="00871DA4">
      <w:pPr>
        <w:rPr>
          <w:rFonts w:ascii="Calibri" w:eastAsia="Calibri" w:hAnsi="Calibri" w:cs="Calibri"/>
        </w:rPr>
      </w:pPr>
    </w:p>
    <w:p w14:paraId="65B05A9E" w14:textId="77777777" w:rsidR="00871D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że:</w:t>
      </w:r>
    </w:p>
    <w:p w14:paraId="39915C14" w14:textId="77777777" w:rsidR="00871D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Wszystkie podane w niniejszym sprawozdaniu informacje są zgodne ze stanem faktycznym.</w:t>
      </w:r>
    </w:p>
    <w:p w14:paraId="18864EB3" w14:textId="77777777" w:rsidR="00871D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Wszystkie wykazane w kosztorysie zadania/zakupy zostały wykonane, a wymienione przy nich kwoty zostały faktycznie wydatkowane.</w:t>
      </w:r>
    </w:p>
    <w:p w14:paraId="7385DDED" w14:textId="77777777" w:rsidR="00871DA4" w:rsidRDefault="00871DA4">
      <w:pPr>
        <w:rPr>
          <w:rFonts w:ascii="Calibri" w:eastAsia="Calibri" w:hAnsi="Calibri" w:cs="Calibri"/>
        </w:rPr>
      </w:pPr>
    </w:p>
    <w:p w14:paraId="719FB013" w14:textId="77777777" w:rsidR="00871DA4" w:rsidRDefault="00871DA4">
      <w:pPr>
        <w:rPr>
          <w:rFonts w:ascii="Calibri" w:eastAsia="Calibri" w:hAnsi="Calibri" w:cs="Calibri"/>
        </w:rPr>
      </w:pPr>
    </w:p>
    <w:p w14:paraId="1632C729" w14:textId="77777777" w:rsidR="00871DA4" w:rsidRDefault="00871DA4">
      <w:pPr>
        <w:rPr>
          <w:rFonts w:ascii="Calibri" w:eastAsia="Calibri" w:hAnsi="Calibri" w:cs="Calibri"/>
        </w:rPr>
      </w:pPr>
    </w:p>
    <w:p w14:paraId="350F25EB" w14:textId="77777777" w:rsidR="00871D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..........................................., dnia.................................... r.</w:t>
      </w:r>
    </w:p>
    <w:p w14:paraId="212E80CA" w14:textId="77777777" w:rsidR="00871DA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(miejscowość)</w:t>
      </w:r>
    </w:p>
    <w:p w14:paraId="100F85C0" w14:textId="77777777" w:rsidR="00871DA4" w:rsidRDefault="00871DA4">
      <w:pPr>
        <w:rPr>
          <w:rFonts w:ascii="Calibri" w:eastAsia="Calibri" w:hAnsi="Calibri" w:cs="Calibri"/>
        </w:rPr>
      </w:pPr>
    </w:p>
    <w:p w14:paraId="3E8ACB5A" w14:textId="77777777" w:rsidR="00871DA4" w:rsidRDefault="00871DA4">
      <w:pPr>
        <w:rPr>
          <w:rFonts w:ascii="Calibri" w:eastAsia="Calibri" w:hAnsi="Calibri" w:cs="Calibri"/>
        </w:rPr>
      </w:pPr>
    </w:p>
    <w:tbl>
      <w:tblPr>
        <w:tblStyle w:val="a7"/>
        <w:tblW w:w="3438" w:type="dxa"/>
        <w:tblInd w:w="5549" w:type="dxa"/>
        <w:tblLayout w:type="fixed"/>
        <w:tblLook w:val="0000" w:firstRow="0" w:lastRow="0" w:firstColumn="0" w:lastColumn="0" w:noHBand="0" w:noVBand="0"/>
      </w:tblPr>
      <w:tblGrid>
        <w:gridCol w:w="3438"/>
      </w:tblGrid>
      <w:tr w:rsidR="00871DA4" w14:paraId="61805AC5" w14:textId="77777777">
        <w:tc>
          <w:tcPr>
            <w:tcW w:w="3438" w:type="dxa"/>
            <w:tcBorders>
              <w:top w:val="single" w:sz="4" w:space="0" w:color="000000"/>
            </w:tcBorders>
          </w:tcPr>
          <w:p w14:paraId="6DA802CD" w14:textId="77777777" w:rsidR="00871DA4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Podpis i pieczątka dyrektora szkoły</w:t>
            </w:r>
          </w:p>
        </w:tc>
      </w:tr>
    </w:tbl>
    <w:p w14:paraId="142731C7" w14:textId="77777777" w:rsidR="00871DA4" w:rsidRDefault="00871DA4">
      <w:pPr>
        <w:rPr>
          <w:rFonts w:ascii="Calibri" w:eastAsia="Calibri" w:hAnsi="Calibri" w:cs="Calibri"/>
        </w:rPr>
      </w:pPr>
    </w:p>
    <w:sectPr w:rsidR="00871DA4">
      <w:footerReference w:type="even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E2CA" w14:textId="77777777" w:rsidR="00F33213" w:rsidRDefault="00F33213">
      <w:r>
        <w:separator/>
      </w:r>
    </w:p>
  </w:endnote>
  <w:endnote w:type="continuationSeparator" w:id="0">
    <w:p w14:paraId="1E63AEFB" w14:textId="77777777" w:rsidR="00F33213" w:rsidRDefault="00F3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5926" w14:textId="77777777" w:rsidR="00871D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1E89C872" w14:textId="77777777" w:rsidR="00871DA4" w:rsidRDefault="00871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24BD" w14:textId="77777777" w:rsidR="00871D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C218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1155554" w14:textId="77777777" w:rsidR="00871DA4" w:rsidRDefault="00871D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0B6B" w14:textId="77777777" w:rsidR="00F33213" w:rsidRDefault="00F33213">
      <w:r>
        <w:separator/>
      </w:r>
    </w:p>
  </w:footnote>
  <w:footnote w:type="continuationSeparator" w:id="0">
    <w:p w14:paraId="2985F70C" w14:textId="77777777" w:rsidR="00F33213" w:rsidRDefault="00F3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317"/>
    <w:multiLevelType w:val="multilevel"/>
    <w:tmpl w:val="F40A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1EE"/>
    <w:multiLevelType w:val="multilevel"/>
    <w:tmpl w:val="686A4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240"/>
    <w:multiLevelType w:val="multilevel"/>
    <w:tmpl w:val="56B6084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895">
    <w:abstractNumId w:val="0"/>
  </w:num>
  <w:num w:numId="2" w16cid:durableId="1131170260">
    <w:abstractNumId w:val="1"/>
  </w:num>
  <w:num w:numId="3" w16cid:durableId="17009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A4"/>
    <w:rsid w:val="00400247"/>
    <w:rsid w:val="00871DA4"/>
    <w:rsid w:val="00AC218E"/>
    <w:rsid w:val="00F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57C7"/>
  <w15:docId w15:val="{E5BCDFCF-4998-48A8-852C-5762B727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70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99"/>
    <w:rsid w:val="004D5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57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55D8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729EF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455D89"/>
  </w:style>
  <w:style w:type="paragraph" w:styleId="Tekstdymka">
    <w:name w:val="Balloon Text"/>
    <w:basedOn w:val="Normalny"/>
    <w:link w:val="TekstdymkaZnak"/>
    <w:uiPriority w:val="99"/>
    <w:semiHidden/>
    <w:rsid w:val="00E31AB7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1AB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DXVVrYDiYqdbesyFcajO2CjoA==">CgMxLjAyCGguZ2pkZ3hzOAByITFMSEkzUU4wLUNXaHZwNERCbldWY0pyUnZoTVZsb3FrZA==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Wawdysz</dc:creator>
  <cp:lastModifiedBy>cuwit obo4</cp:lastModifiedBy>
  <cp:revision>2</cp:revision>
  <dcterms:created xsi:type="dcterms:W3CDTF">2024-02-12T08:34:00Z</dcterms:created>
  <dcterms:modified xsi:type="dcterms:W3CDTF">2024-02-12T08:34:00Z</dcterms:modified>
</cp:coreProperties>
</file>