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1338" w14:textId="396E5405" w:rsidR="00C91730" w:rsidRPr="007708E1" w:rsidRDefault="00C91730" w:rsidP="00C91730">
      <w:pPr>
        <w:jc w:val="center"/>
        <w:rPr>
          <w:rFonts w:ascii="Garamond" w:hAnsi="Garamond"/>
          <w:b/>
          <w:sz w:val="32"/>
          <w:szCs w:val="32"/>
        </w:rPr>
      </w:pPr>
      <w:r w:rsidRPr="007708E1">
        <w:rPr>
          <w:rFonts w:ascii="Garamond" w:hAnsi="Garamond"/>
          <w:b/>
          <w:sz w:val="32"/>
          <w:szCs w:val="32"/>
        </w:rPr>
        <w:t>Lista placówek biorących udział w rekrutacji:</w:t>
      </w:r>
    </w:p>
    <w:p w14:paraId="64FB29FA" w14:textId="77777777" w:rsidR="00C91730" w:rsidRPr="00EE379C" w:rsidRDefault="00C91730" w:rsidP="00C9173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PRZEDSZKOLA</w:t>
      </w:r>
    </w:p>
    <w:p w14:paraId="12864579" w14:textId="69B3AB13" w:rsidR="00C91730" w:rsidRPr="00836988" w:rsidRDefault="00C91730" w:rsidP="00F6473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 xml:space="preserve">Przedszkole </w:t>
      </w:r>
      <w:r w:rsidR="00836988">
        <w:rPr>
          <w:rFonts w:ascii="Garamond" w:eastAsia="Times New Roman" w:hAnsi="Garamond" w:cs="Helvetica"/>
          <w:sz w:val="24"/>
          <w:szCs w:val="24"/>
          <w:lang w:eastAsia="pl-PL"/>
        </w:rPr>
        <w:t>N</w:t>
      </w: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>r 1</w:t>
      </w:r>
      <w:r w:rsidR="009D40ED" w:rsidRPr="00836988">
        <w:rPr>
          <w:rFonts w:ascii="Garamond" w:eastAsia="Times New Roman" w:hAnsi="Garamond" w:cs="Helvetica"/>
          <w:sz w:val="24"/>
          <w:szCs w:val="24"/>
          <w:lang w:eastAsia="pl-PL"/>
        </w:rPr>
        <w:t xml:space="preserve"> „</w:t>
      </w: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>Bajeczka</w:t>
      </w:r>
      <w:r w:rsidR="009D40ED" w:rsidRPr="00836988">
        <w:rPr>
          <w:rFonts w:ascii="Garamond" w:eastAsia="Times New Roman" w:hAnsi="Garamond" w:cs="Helvetica"/>
          <w:sz w:val="24"/>
          <w:szCs w:val="24"/>
          <w:lang w:eastAsia="pl-PL"/>
        </w:rPr>
        <w:t>”</w:t>
      </w: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 xml:space="preserve"> w Obornikac</w:t>
      </w:r>
      <w:r w:rsidR="00836988">
        <w:rPr>
          <w:rFonts w:ascii="Garamond" w:eastAsia="Times New Roman" w:hAnsi="Garamond" w:cs="Helvetica"/>
          <w:sz w:val="24"/>
          <w:szCs w:val="24"/>
          <w:lang w:eastAsia="pl-PL"/>
        </w:rPr>
        <w:t>h</w:t>
      </w:r>
    </w:p>
    <w:p w14:paraId="4423EAC7" w14:textId="016D4017" w:rsidR="00C91730" w:rsidRPr="00836988" w:rsidRDefault="00C91730" w:rsidP="00F6473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 xml:space="preserve">Przedszkole </w:t>
      </w:r>
      <w:r w:rsidR="00836988">
        <w:rPr>
          <w:rFonts w:ascii="Garamond" w:eastAsia="Times New Roman" w:hAnsi="Garamond" w:cs="Helvetica"/>
          <w:sz w:val="24"/>
          <w:szCs w:val="24"/>
          <w:lang w:eastAsia="pl-PL"/>
        </w:rPr>
        <w:t>N</w:t>
      </w: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 xml:space="preserve">r 4 </w:t>
      </w:r>
      <w:r w:rsidR="009D40ED" w:rsidRPr="00836988">
        <w:rPr>
          <w:rFonts w:ascii="Garamond" w:eastAsia="Times New Roman" w:hAnsi="Garamond" w:cs="Helvetica"/>
          <w:sz w:val="24"/>
          <w:szCs w:val="24"/>
          <w:lang w:eastAsia="pl-PL"/>
        </w:rPr>
        <w:t>„</w:t>
      </w: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>Bajka</w:t>
      </w:r>
      <w:r w:rsidR="009D40ED" w:rsidRPr="00836988">
        <w:rPr>
          <w:rFonts w:ascii="Garamond" w:eastAsia="Times New Roman" w:hAnsi="Garamond" w:cs="Helvetica"/>
          <w:sz w:val="24"/>
          <w:szCs w:val="24"/>
          <w:lang w:eastAsia="pl-PL"/>
        </w:rPr>
        <w:t>”</w:t>
      </w: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 xml:space="preserve">  w Obornikach</w:t>
      </w:r>
    </w:p>
    <w:p w14:paraId="30F2BA7F" w14:textId="1C0A5964" w:rsidR="00C91730" w:rsidRPr="00836988" w:rsidRDefault="00C91730" w:rsidP="00F6473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>Zespół Przedszkoli w Obornikach</w:t>
      </w:r>
    </w:p>
    <w:p w14:paraId="6AE96AAF" w14:textId="5B647B80" w:rsidR="00C91730" w:rsidRPr="00836988" w:rsidRDefault="00C91730" w:rsidP="00F6473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836988">
        <w:rPr>
          <w:rFonts w:ascii="Garamond" w:eastAsia="Times New Roman" w:hAnsi="Garamond" w:cs="Helvetica"/>
          <w:color w:val="000000"/>
          <w:sz w:val="24"/>
          <w:szCs w:val="24"/>
          <w:lang w:eastAsia="pl-PL"/>
        </w:rPr>
        <w:t xml:space="preserve">Publiczne Przedszkole Akademia Wiedzy i Zabawy </w:t>
      </w:r>
      <w:r w:rsidR="00836988">
        <w:rPr>
          <w:rFonts w:ascii="Garamond" w:eastAsia="Times New Roman" w:hAnsi="Garamond" w:cs="Helvetica"/>
          <w:color w:val="000000"/>
          <w:sz w:val="24"/>
          <w:szCs w:val="24"/>
          <w:lang w:eastAsia="pl-PL"/>
        </w:rPr>
        <w:t>N</w:t>
      </w:r>
      <w:r w:rsidRPr="00836988">
        <w:rPr>
          <w:rFonts w:ascii="Garamond" w:eastAsia="Times New Roman" w:hAnsi="Garamond" w:cs="Helvetica"/>
          <w:color w:val="000000"/>
          <w:sz w:val="24"/>
          <w:szCs w:val="24"/>
          <w:lang w:eastAsia="pl-PL"/>
        </w:rPr>
        <w:t>r 3 w Obornikach</w:t>
      </w:r>
    </w:p>
    <w:p w14:paraId="17AE9F88" w14:textId="77777777" w:rsidR="00C91730" w:rsidRPr="00836988" w:rsidRDefault="00C91730" w:rsidP="00F6473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836988">
        <w:rPr>
          <w:rFonts w:ascii="Garamond" w:eastAsia="Times New Roman" w:hAnsi="Garamond" w:cs="Helvetica"/>
          <w:color w:val="000000"/>
          <w:sz w:val="24"/>
          <w:szCs w:val="24"/>
          <w:lang w:eastAsia="pl-PL"/>
        </w:rPr>
        <w:t xml:space="preserve"> Przedszkole Publiczne „Zaczarowane Przedszkole”  w Obornikach </w:t>
      </w:r>
    </w:p>
    <w:p w14:paraId="212AE3DF" w14:textId="499967F3" w:rsidR="00C91730" w:rsidRPr="00836988" w:rsidRDefault="00C91730" w:rsidP="00F6473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 xml:space="preserve">Publiczne Przedszkole im. Księcia </w:t>
      </w:r>
      <w:proofErr w:type="spellStart"/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>Szaranka</w:t>
      </w:r>
      <w:proofErr w:type="spellEnd"/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 xml:space="preserve"> </w:t>
      </w:r>
      <w:r w:rsidR="00836988">
        <w:rPr>
          <w:rFonts w:ascii="Garamond" w:eastAsia="Times New Roman" w:hAnsi="Garamond" w:cs="Helvetica"/>
          <w:sz w:val="24"/>
          <w:szCs w:val="24"/>
          <w:lang w:eastAsia="pl-PL"/>
        </w:rPr>
        <w:t>N</w:t>
      </w: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 xml:space="preserve">r 6 w Obornikach </w:t>
      </w:r>
    </w:p>
    <w:p w14:paraId="0574B616" w14:textId="25CB1DB9" w:rsidR="00C91730" w:rsidRPr="00836988" w:rsidRDefault="00C91730" w:rsidP="00F6473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 xml:space="preserve">Publiczne Przedszkole </w:t>
      </w:r>
      <w:proofErr w:type="spellStart"/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>Edu</w:t>
      </w:r>
      <w:proofErr w:type="spellEnd"/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 xml:space="preserve"> Kids Nr 1 w Bogdanowie</w:t>
      </w:r>
    </w:p>
    <w:p w14:paraId="697A15D3" w14:textId="6D5AE2B7" w:rsidR="00C91730" w:rsidRPr="00836988" w:rsidRDefault="00C91730" w:rsidP="00F6473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>Publiczne Przedszkole Nr 7 Champion Kids w Obornikach</w:t>
      </w:r>
    </w:p>
    <w:p w14:paraId="0BA42376" w14:textId="3037FCA5" w:rsidR="00C91730" w:rsidRPr="00836988" w:rsidRDefault="00C91730" w:rsidP="00F6473A">
      <w:pPr>
        <w:pStyle w:val="Akapitzlist"/>
        <w:numPr>
          <w:ilvl w:val="0"/>
          <w:numId w:val="1"/>
        </w:numPr>
        <w:jc w:val="both"/>
        <w:rPr>
          <w:rFonts w:ascii="Garamond" w:eastAsia="Times New Roman" w:hAnsi="Garamond" w:cs="Helvetica"/>
          <w:sz w:val="24"/>
          <w:szCs w:val="24"/>
          <w:lang w:eastAsia="pl-PL"/>
        </w:rPr>
      </w:pP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>Publiczne Przedszkole w Objezierzu</w:t>
      </w:r>
    </w:p>
    <w:p w14:paraId="32F1173F" w14:textId="09812BA2" w:rsidR="00C91730" w:rsidRPr="00836988" w:rsidRDefault="00C91730" w:rsidP="00F6473A">
      <w:pPr>
        <w:pStyle w:val="Akapitzlist"/>
        <w:numPr>
          <w:ilvl w:val="0"/>
          <w:numId w:val="1"/>
        </w:numPr>
        <w:jc w:val="both"/>
        <w:rPr>
          <w:rFonts w:ascii="Garamond" w:eastAsia="Times New Roman" w:hAnsi="Garamond" w:cs="Helvetica"/>
          <w:sz w:val="24"/>
          <w:szCs w:val="24"/>
          <w:lang w:eastAsia="pl-PL"/>
        </w:rPr>
      </w:pP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 xml:space="preserve">Publiczne Przedszkole w </w:t>
      </w:r>
      <w:proofErr w:type="spellStart"/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>Chrustowie</w:t>
      </w:r>
      <w:proofErr w:type="spellEnd"/>
      <w:r w:rsidR="00F6473A" w:rsidRPr="00836988">
        <w:rPr>
          <w:rFonts w:ascii="Garamond" w:eastAsia="Times New Roman" w:hAnsi="Garamond" w:cs="Helvetica"/>
          <w:sz w:val="24"/>
          <w:szCs w:val="24"/>
          <w:lang w:eastAsia="pl-PL"/>
        </w:rPr>
        <w:t xml:space="preserve"> (Rocznik 2021, 2020, 2019) </w:t>
      </w:r>
    </w:p>
    <w:p w14:paraId="66159A42" w14:textId="77777777" w:rsidR="00C91730" w:rsidRPr="00836988" w:rsidRDefault="00C91730" w:rsidP="00F6473A">
      <w:pPr>
        <w:pStyle w:val="Akapitzlist"/>
        <w:numPr>
          <w:ilvl w:val="0"/>
          <w:numId w:val="1"/>
        </w:numPr>
        <w:jc w:val="both"/>
        <w:rPr>
          <w:rFonts w:ascii="Garamond" w:eastAsia="Times New Roman" w:hAnsi="Garamond" w:cs="Helvetica"/>
          <w:sz w:val="24"/>
          <w:szCs w:val="24"/>
          <w:lang w:eastAsia="pl-PL"/>
        </w:rPr>
      </w:pP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 xml:space="preserve">Publiczne Przedszkole w Kiszewie </w:t>
      </w:r>
    </w:p>
    <w:p w14:paraId="65CBD607" w14:textId="77777777" w:rsidR="00C91730" w:rsidRPr="00836988" w:rsidRDefault="00C91730" w:rsidP="00F6473A">
      <w:pPr>
        <w:pStyle w:val="Akapitzlist"/>
        <w:numPr>
          <w:ilvl w:val="0"/>
          <w:numId w:val="1"/>
        </w:numPr>
        <w:jc w:val="both"/>
        <w:rPr>
          <w:rFonts w:ascii="Garamond" w:eastAsia="Times New Roman" w:hAnsi="Garamond" w:cs="Helvetica"/>
          <w:sz w:val="24"/>
          <w:szCs w:val="24"/>
          <w:lang w:eastAsia="pl-PL"/>
        </w:rPr>
      </w:pP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>Publiczne Przedszkole w Maniewie</w:t>
      </w:r>
    </w:p>
    <w:p w14:paraId="57DEB4A4" w14:textId="77777777" w:rsidR="00C91730" w:rsidRPr="00836988" w:rsidRDefault="00C91730" w:rsidP="00F6473A">
      <w:pPr>
        <w:pStyle w:val="Akapitzlist"/>
        <w:numPr>
          <w:ilvl w:val="0"/>
          <w:numId w:val="1"/>
        </w:numPr>
        <w:jc w:val="both"/>
        <w:rPr>
          <w:rFonts w:ascii="Garamond" w:eastAsia="Times New Roman" w:hAnsi="Garamond" w:cs="Helvetica"/>
          <w:sz w:val="24"/>
          <w:szCs w:val="24"/>
          <w:lang w:eastAsia="pl-PL"/>
        </w:rPr>
      </w:pP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 xml:space="preserve">Publiczne Przedszkole w Rożnowie </w:t>
      </w:r>
    </w:p>
    <w:p w14:paraId="15C4D936" w14:textId="77777777" w:rsidR="00C91730" w:rsidRPr="00836988" w:rsidRDefault="00C91730" w:rsidP="00F6473A">
      <w:pPr>
        <w:pStyle w:val="Akapitzlist"/>
        <w:numPr>
          <w:ilvl w:val="0"/>
          <w:numId w:val="1"/>
        </w:numPr>
        <w:rPr>
          <w:rFonts w:ascii="Garamond" w:eastAsia="Times New Roman" w:hAnsi="Garamond" w:cs="Helvetica"/>
          <w:sz w:val="24"/>
          <w:szCs w:val="24"/>
          <w:lang w:eastAsia="pl-PL"/>
        </w:rPr>
      </w:pP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>Publiczne Przedszkole w Sycynie</w:t>
      </w:r>
    </w:p>
    <w:p w14:paraId="3BCDBA18" w14:textId="343C85F7" w:rsidR="00C91730" w:rsidRPr="00836988" w:rsidRDefault="00C91730" w:rsidP="00C91730">
      <w:pPr>
        <w:rPr>
          <w:rFonts w:ascii="Garamond" w:eastAsia="Times New Roman" w:hAnsi="Garamond" w:cs="Helvetica"/>
          <w:b/>
          <w:sz w:val="24"/>
          <w:szCs w:val="24"/>
          <w:lang w:eastAsia="pl-PL"/>
        </w:rPr>
      </w:pPr>
      <w:r w:rsidRPr="00836988">
        <w:rPr>
          <w:rFonts w:ascii="Garamond" w:eastAsia="Times New Roman" w:hAnsi="Garamond" w:cs="Helvetica"/>
          <w:b/>
          <w:sz w:val="24"/>
          <w:szCs w:val="24"/>
          <w:lang w:eastAsia="pl-PL"/>
        </w:rPr>
        <w:t xml:space="preserve">ODDZIAŁY PRZEDSZKOLNE W SZKOŁACH </w:t>
      </w:r>
    </w:p>
    <w:p w14:paraId="5E68FD83" w14:textId="613655CF" w:rsidR="00C91730" w:rsidRPr="00836988" w:rsidRDefault="00C91730" w:rsidP="00F6473A">
      <w:pPr>
        <w:pStyle w:val="Akapitzlist"/>
        <w:numPr>
          <w:ilvl w:val="0"/>
          <w:numId w:val="8"/>
        </w:numPr>
        <w:spacing w:after="0"/>
        <w:rPr>
          <w:rFonts w:ascii="Garamond" w:eastAsia="Times New Roman" w:hAnsi="Garamond" w:cs="Helvetica"/>
          <w:sz w:val="24"/>
          <w:szCs w:val="24"/>
          <w:lang w:eastAsia="pl-PL"/>
        </w:rPr>
      </w:pP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>Szkoła Podstawowa nr 2 im. Wojska Polskiego w Obornikach</w:t>
      </w:r>
    </w:p>
    <w:p w14:paraId="327CD26E" w14:textId="165E45C0" w:rsidR="00C91730" w:rsidRPr="00836988" w:rsidRDefault="00C91730" w:rsidP="00F6473A">
      <w:pPr>
        <w:pStyle w:val="Akapitzlist"/>
        <w:numPr>
          <w:ilvl w:val="0"/>
          <w:numId w:val="8"/>
        </w:numPr>
        <w:spacing w:after="0"/>
        <w:rPr>
          <w:rFonts w:ascii="Garamond" w:eastAsia="Times New Roman" w:hAnsi="Garamond" w:cs="Helvetica"/>
          <w:sz w:val="24"/>
          <w:szCs w:val="24"/>
          <w:lang w:eastAsia="pl-PL"/>
        </w:rPr>
      </w:pPr>
      <w:r w:rsidRPr="00836988">
        <w:rPr>
          <w:rFonts w:ascii="Garamond" w:eastAsia="Times New Roman" w:hAnsi="Garamond" w:cs="Helvetica"/>
          <w:sz w:val="24"/>
          <w:szCs w:val="24"/>
          <w:lang w:eastAsia="pl-PL"/>
        </w:rPr>
        <w:t xml:space="preserve">Szkoła Podstawowa nr 4 im. UNICEF w Obornikach </w:t>
      </w:r>
    </w:p>
    <w:p w14:paraId="04A351D1" w14:textId="77777777" w:rsidR="00F6473A" w:rsidRPr="00836988" w:rsidRDefault="00F6473A" w:rsidP="00F6473A">
      <w:pPr>
        <w:pStyle w:val="Akapitzlist"/>
        <w:spacing w:after="0"/>
        <w:rPr>
          <w:rFonts w:ascii="Garamond" w:eastAsia="Times New Roman" w:hAnsi="Garamond" w:cs="Helvetica"/>
          <w:sz w:val="24"/>
          <w:szCs w:val="24"/>
          <w:lang w:eastAsia="pl-PL"/>
        </w:rPr>
      </w:pPr>
    </w:p>
    <w:p w14:paraId="59501C79" w14:textId="77777777" w:rsidR="00C91730" w:rsidRPr="00C91730" w:rsidRDefault="00C91730" w:rsidP="00C91730">
      <w:pPr>
        <w:ind w:left="360"/>
        <w:rPr>
          <w:rFonts w:ascii="Garamond" w:eastAsia="Times New Roman" w:hAnsi="Garamond" w:cs="Helvetica"/>
          <w:sz w:val="24"/>
          <w:szCs w:val="24"/>
          <w:lang w:eastAsia="pl-PL"/>
        </w:rPr>
      </w:pPr>
    </w:p>
    <w:p w14:paraId="473A5BA1" w14:textId="77777777" w:rsidR="00C91730" w:rsidRDefault="00C91730" w:rsidP="00C91730"/>
    <w:p w14:paraId="24DA0A3A" w14:textId="77777777" w:rsidR="00C91730" w:rsidRDefault="00C91730" w:rsidP="00C91730"/>
    <w:p w14:paraId="3DB55997" w14:textId="77777777" w:rsidR="0069060A" w:rsidRDefault="0069060A"/>
    <w:sectPr w:rsidR="006906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69323" w14:textId="77777777" w:rsidR="006654DB" w:rsidRDefault="006654DB" w:rsidP="00C91730">
      <w:pPr>
        <w:spacing w:after="0" w:line="240" w:lineRule="auto"/>
      </w:pPr>
      <w:r>
        <w:separator/>
      </w:r>
    </w:p>
  </w:endnote>
  <w:endnote w:type="continuationSeparator" w:id="0">
    <w:p w14:paraId="75420C9D" w14:textId="77777777" w:rsidR="006654DB" w:rsidRDefault="006654DB" w:rsidP="00C9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E395" w14:textId="77777777" w:rsidR="006654DB" w:rsidRDefault="006654DB" w:rsidP="00C91730">
      <w:pPr>
        <w:spacing w:after="0" w:line="240" w:lineRule="auto"/>
      </w:pPr>
      <w:r>
        <w:separator/>
      </w:r>
    </w:p>
  </w:footnote>
  <w:footnote w:type="continuationSeparator" w:id="0">
    <w:p w14:paraId="582AE3A0" w14:textId="77777777" w:rsidR="006654DB" w:rsidRDefault="006654DB" w:rsidP="00C9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9F8EE" w14:textId="77777777" w:rsidR="00C91730" w:rsidRDefault="00C91730" w:rsidP="00C91730">
    <w:pPr>
      <w:pStyle w:val="Nagwek"/>
      <w:tabs>
        <w:tab w:val="clear" w:pos="9072"/>
      </w:tabs>
      <w:jc w:val="right"/>
      <w:rPr>
        <w:rFonts w:ascii="Garamond" w:hAnsi="Garamond"/>
        <w:sz w:val="16"/>
        <w:szCs w:val="18"/>
      </w:rPr>
    </w:pPr>
    <w:r>
      <w:rPr>
        <w:rFonts w:ascii="Garamond" w:hAnsi="Garamond"/>
        <w:sz w:val="16"/>
        <w:szCs w:val="18"/>
      </w:rPr>
      <w:t xml:space="preserve">Załącznik Nr 1 </w:t>
    </w:r>
  </w:p>
  <w:p w14:paraId="47AFB207" w14:textId="2B143ACA" w:rsidR="00C91730" w:rsidRPr="002A02C5" w:rsidRDefault="00C91730" w:rsidP="00C91730">
    <w:pPr>
      <w:pStyle w:val="Nagwek"/>
      <w:jc w:val="right"/>
      <w:rPr>
        <w:rFonts w:ascii="Garamond" w:hAnsi="Garamond"/>
        <w:sz w:val="16"/>
      </w:rPr>
    </w:pPr>
    <w:r w:rsidRPr="002A02C5">
      <w:rPr>
        <w:rFonts w:ascii="Garamond" w:hAnsi="Garamond"/>
        <w:sz w:val="16"/>
        <w:szCs w:val="18"/>
      </w:rPr>
      <w:t xml:space="preserve">do </w:t>
    </w:r>
    <w:r w:rsidRPr="002A02C5">
      <w:rPr>
        <w:rFonts w:ascii="Garamond" w:hAnsi="Garamond"/>
        <w:sz w:val="16"/>
      </w:rPr>
      <w:t>Zarządzenia Nr</w:t>
    </w:r>
    <w:r>
      <w:rPr>
        <w:rFonts w:ascii="Garamond" w:hAnsi="Garamond"/>
        <w:sz w:val="16"/>
      </w:rPr>
      <w:t xml:space="preserve"> </w:t>
    </w:r>
    <w:r w:rsidR="00CF5052">
      <w:rPr>
        <w:rFonts w:ascii="Garamond" w:hAnsi="Garamond"/>
        <w:sz w:val="16"/>
      </w:rPr>
      <w:t>26</w:t>
    </w:r>
    <w:r w:rsidRPr="002A02C5">
      <w:rPr>
        <w:rFonts w:ascii="Garamond" w:hAnsi="Garamond"/>
        <w:sz w:val="16"/>
      </w:rPr>
      <w:t>/202</w:t>
    </w:r>
    <w:r>
      <w:rPr>
        <w:rFonts w:ascii="Garamond" w:hAnsi="Garamond"/>
        <w:sz w:val="16"/>
      </w:rPr>
      <w:t>5</w:t>
    </w:r>
  </w:p>
  <w:p w14:paraId="3A4DA224" w14:textId="77777777" w:rsidR="00C91730" w:rsidRPr="002A02C5" w:rsidRDefault="00C91730" w:rsidP="00C91730">
    <w:pPr>
      <w:pStyle w:val="Nagwek"/>
      <w:jc w:val="right"/>
      <w:rPr>
        <w:rFonts w:ascii="Garamond" w:hAnsi="Garamond"/>
        <w:sz w:val="16"/>
      </w:rPr>
    </w:pPr>
    <w:r w:rsidRPr="002A02C5">
      <w:rPr>
        <w:rFonts w:ascii="Garamond" w:hAnsi="Garamond"/>
        <w:sz w:val="16"/>
      </w:rPr>
      <w:t>Burmistrza Obornik</w:t>
    </w:r>
  </w:p>
  <w:p w14:paraId="4F52129F" w14:textId="67BCACFF" w:rsidR="00C91730" w:rsidRPr="002A02C5" w:rsidRDefault="00C91730" w:rsidP="00C91730">
    <w:pPr>
      <w:pStyle w:val="Nagwek"/>
      <w:jc w:val="right"/>
      <w:rPr>
        <w:rFonts w:ascii="Garamond" w:hAnsi="Garamond"/>
        <w:sz w:val="16"/>
      </w:rPr>
    </w:pPr>
    <w:r w:rsidRPr="002A02C5">
      <w:rPr>
        <w:rFonts w:ascii="Garamond" w:hAnsi="Garamond"/>
        <w:sz w:val="16"/>
      </w:rPr>
      <w:t xml:space="preserve">z </w:t>
    </w:r>
    <w:r>
      <w:rPr>
        <w:rFonts w:ascii="Garamond" w:hAnsi="Garamond"/>
        <w:sz w:val="16"/>
      </w:rPr>
      <w:t xml:space="preserve">dnia </w:t>
    </w:r>
    <w:r w:rsidR="00CF5052">
      <w:rPr>
        <w:rFonts w:ascii="Garamond" w:hAnsi="Garamond"/>
        <w:sz w:val="16"/>
      </w:rPr>
      <w:t>3</w:t>
    </w:r>
    <w:r>
      <w:rPr>
        <w:rFonts w:ascii="Garamond" w:hAnsi="Garamond"/>
        <w:sz w:val="16"/>
      </w:rPr>
      <w:t>0 stycznia 2025</w:t>
    </w:r>
    <w:r w:rsidRPr="002A02C5">
      <w:rPr>
        <w:rFonts w:ascii="Garamond" w:hAnsi="Garamond"/>
        <w:sz w:val="16"/>
      </w:rPr>
      <w:t xml:space="preserve"> r.</w:t>
    </w:r>
  </w:p>
  <w:p w14:paraId="01B08CEF" w14:textId="77777777" w:rsidR="00C91730" w:rsidRDefault="00C917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4EF2"/>
    <w:multiLevelType w:val="hybridMultilevel"/>
    <w:tmpl w:val="ED767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5BC5"/>
    <w:multiLevelType w:val="hybridMultilevel"/>
    <w:tmpl w:val="BEBA83C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07E3E"/>
    <w:multiLevelType w:val="hybridMultilevel"/>
    <w:tmpl w:val="0BBEDB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55C02"/>
    <w:multiLevelType w:val="hybridMultilevel"/>
    <w:tmpl w:val="C04E2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91858"/>
    <w:multiLevelType w:val="hybridMultilevel"/>
    <w:tmpl w:val="D71610B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D0BBA"/>
    <w:multiLevelType w:val="hybridMultilevel"/>
    <w:tmpl w:val="FE0A5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F06D4"/>
    <w:multiLevelType w:val="hybridMultilevel"/>
    <w:tmpl w:val="283A9498"/>
    <w:lvl w:ilvl="0" w:tplc="0248FE10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Helvetic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A3DA1"/>
    <w:multiLevelType w:val="hybridMultilevel"/>
    <w:tmpl w:val="E9341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515261">
    <w:abstractNumId w:val="3"/>
  </w:num>
  <w:num w:numId="2" w16cid:durableId="317340654">
    <w:abstractNumId w:val="2"/>
  </w:num>
  <w:num w:numId="3" w16cid:durableId="2058116188">
    <w:abstractNumId w:val="7"/>
  </w:num>
  <w:num w:numId="4" w16cid:durableId="456948496">
    <w:abstractNumId w:val="4"/>
  </w:num>
  <w:num w:numId="5" w16cid:durableId="696201844">
    <w:abstractNumId w:val="0"/>
  </w:num>
  <w:num w:numId="6" w16cid:durableId="1773744800">
    <w:abstractNumId w:val="6"/>
  </w:num>
  <w:num w:numId="7" w16cid:durableId="1508906277">
    <w:abstractNumId w:val="1"/>
  </w:num>
  <w:num w:numId="8" w16cid:durableId="1906837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FC"/>
    <w:rsid w:val="0013379F"/>
    <w:rsid w:val="001453CB"/>
    <w:rsid w:val="00165E6D"/>
    <w:rsid w:val="001B1EF2"/>
    <w:rsid w:val="001B7C5B"/>
    <w:rsid w:val="003A068A"/>
    <w:rsid w:val="003D7D36"/>
    <w:rsid w:val="003E08FA"/>
    <w:rsid w:val="003E3A92"/>
    <w:rsid w:val="004A5487"/>
    <w:rsid w:val="005C46A3"/>
    <w:rsid w:val="005D047D"/>
    <w:rsid w:val="006654DB"/>
    <w:rsid w:val="0069060A"/>
    <w:rsid w:val="006933E9"/>
    <w:rsid w:val="00750FCF"/>
    <w:rsid w:val="00776FFC"/>
    <w:rsid w:val="00836988"/>
    <w:rsid w:val="0085778B"/>
    <w:rsid w:val="0098797A"/>
    <w:rsid w:val="009D40ED"/>
    <w:rsid w:val="00A14209"/>
    <w:rsid w:val="00A20D20"/>
    <w:rsid w:val="00A256CF"/>
    <w:rsid w:val="00AD1C8F"/>
    <w:rsid w:val="00C41CEE"/>
    <w:rsid w:val="00C80D8F"/>
    <w:rsid w:val="00C91730"/>
    <w:rsid w:val="00CC63B4"/>
    <w:rsid w:val="00CF5052"/>
    <w:rsid w:val="00D10528"/>
    <w:rsid w:val="00D167A9"/>
    <w:rsid w:val="00DE3593"/>
    <w:rsid w:val="00DE6928"/>
    <w:rsid w:val="00E20BA1"/>
    <w:rsid w:val="00E85EBF"/>
    <w:rsid w:val="00F30B5A"/>
    <w:rsid w:val="00F6473A"/>
    <w:rsid w:val="00FC54D5"/>
    <w:rsid w:val="00F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B99C"/>
  <w15:docId w15:val="{3E902DF2-F7A9-4402-A205-0E7CB0D9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F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91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1730"/>
  </w:style>
  <w:style w:type="paragraph" w:styleId="Stopka">
    <w:name w:val="footer"/>
    <w:basedOn w:val="Normalny"/>
    <w:link w:val="StopkaZnak"/>
    <w:uiPriority w:val="99"/>
    <w:unhideWhenUsed/>
    <w:rsid w:val="00C91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Rojna</dc:creator>
  <cp:lastModifiedBy>cuwit obo4</cp:lastModifiedBy>
  <cp:revision>9</cp:revision>
  <cp:lastPrinted>2025-01-30T06:58:00Z</cp:lastPrinted>
  <dcterms:created xsi:type="dcterms:W3CDTF">2025-01-24T10:00:00Z</dcterms:created>
  <dcterms:modified xsi:type="dcterms:W3CDTF">2025-02-07T08:12:00Z</dcterms:modified>
</cp:coreProperties>
</file>