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5FF4" w14:textId="77777777" w:rsidR="003176FB" w:rsidRDefault="003176FB" w:rsidP="00783BC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FFC">
        <w:rPr>
          <w:rFonts w:ascii="Times New Roman" w:hAnsi="Times New Roman" w:cs="Times New Roman"/>
          <w:b/>
          <w:sz w:val="28"/>
          <w:szCs w:val="28"/>
        </w:rPr>
        <w:t>Obo</w:t>
      </w:r>
      <w:r w:rsidR="0088270E" w:rsidRPr="00DB1FFC">
        <w:rPr>
          <w:rFonts w:ascii="Times New Roman" w:hAnsi="Times New Roman" w:cs="Times New Roman"/>
          <w:b/>
          <w:sz w:val="28"/>
          <w:szCs w:val="28"/>
        </w:rPr>
        <w:t>rnicki Ośrodek Kultury w r. 2021</w:t>
      </w:r>
      <w:r w:rsidR="00EC32F6">
        <w:rPr>
          <w:rFonts w:ascii="Times New Roman" w:hAnsi="Times New Roman" w:cs="Times New Roman"/>
          <w:b/>
          <w:sz w:val="28"/>
          <w:szCs w:val="28"/>
        </w:rPr>
        <w:t xml:space="preserve"> – sprawozdanie z działalności</w:t>
      </w:r>
    </w:p>
    <w:p w14:paraId="1613E6E4" w14:textId="77777777" w:rsidR="00EC32F6" w:rsidRDefault="00EC32F6" w:rsidP="00783BC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D64BD" w14:textId="77777777" w:rsidR="00EC32F6" w:rsidRPr="00DB1FFC" w:rsidRDefault="00EC32F6" w:rsidP="00783BC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E6B13" w14:textId="77777777" w:rsidR="003176FB" w:rsidRPr="00427F6A" w:rsidRDefault="00483D8E" w:rsidP="003176FB">
      <w:pPr>
        <w:rPr>
          <w:rFonts w:ascii="Times New Roman" w:hAnsi="Times New Roman" w:cs="Times New Roman"/>
          <w:b/>
          <w:sz w:val="24"/>
          <w:szCs w:val="24"/>
        </w:rPr>
      </w:pPr>
      <w:r w:rsidRPr="00427F6A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3176FB" w:rsidRPr="00427F6A">
        <w:rPr>
          <w:rFonts w:ascii="Times New Roman" w:hAnsi="Times New Roman" w:cs="Times New Roman"/>
          <w:b/>
          <w:sz w:val="24"/>
          <w:szCs w:val="24"/>
        </w:rPr>
        <w:t>Organizacja, współorganizacja imprez, współpraca merytoryczna, obsługa</w:t>
      </w:r>
      <w:r w:rsidR="00427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6FB" w:rsidRPr="00427F6A">
        <w:rPr>
          <w:rFonts w:ascii="Times New Roman" w:hAnsi="Times New Roman" w:cs="Times New Roman"/>
          <w:b/>
          <w:sz w:val="24"/>
          <w:szCs w:val="24"/>
        </w:rPr>
        <w:t>techniczna</w:t>
      </w:r>
    </w:p>
    <w:p w14:paraId="343E6529" w14:textId="77777777" w:rsidR="003176FB" w:rsidRPr="00483D8E" w:rsidRDefault="003176FB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D8E">
        <w:rPr>
          <w:rFonts w:ascii="Times New Roman" w:hAnsi="Times New Roman" w:cs="Times New Roman"/>
          <w:sz w:val="24"/>
          <w:szCs w:val="24"/>
        </w:rPr>
        <w:t>Istotnymi celami działania Obornickiego Ośrodka Kultury, określonymi w jego statucie są:</w:t>
      </w:r>
    </w:p>
    <w:p w14:paraId="58BBA4A5" w14:textId="77777777" w:rsidR="003176FB" w:rsidRPr="00483D8E" w:rsidRDefault="00483D8E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3176FB" w:rsidRPr="00483D8E">
        <w:rPr>
          <w:rFonts w:ascii="Times New Roman" w:hAnsi="Times New Roman" w:cs="Times New Roman"/>
          <w:sz w:val="24"/>
          <w:szCs w:val="24"/>
        </w:rPr>
        <w:t>ozpoznawanie, kształtowanie i zaspokajanie  potrzeb i zainteresowań kulturalnych</w:t>
      </w:r>
    </w:p>
    <w:p w14:paraId="31A8241C" w14:textId="77777777" w:rsidR="003176FB" w:rsidRPr="00483D8E" w:rsidRDefault="00483D8E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u</w:t>
      </w:r>
      <w:r w:rsidR="003176FB" w:rsidRPr="00483D8E">
        <w:rPr>
          <w:rFonts w:ascii="Times New Roman" w:hAnsi="Times New Roman" w:cs="Times New Roman"/>
          <w:sz w:val="24"/>
          <w:szCs w:val="24"/>
        </w:rPr>
        <w:t>powszechnianie kultury muzycznej, plastycznej, literackiej teatralnej i filmowej</w:t>
      </w:r>
    </w:p>
    <w:p w14:paraId="1A7E1BAB" w14:textId="77777777" w:rsidR="003176FB" w:rsidRPr="00483D8E" w:rsidRDefault="00483D8E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="003176FB" w:rsidRPr="00483D8E">
        <w:rPr>
          <w:rFonts w:ascii="Times New Roman" w:hAnsi="Times New Roman" w:cs="Times New Roman"/>
          <w:sz w:val="24"/>
          <w:szCs w:val="24"/>
        </w:rPr>
        <w:t>rganizacja imprez artystycznych, rozrywkowych i rekreacyjnych</w:t>
      </w:r>
    </w:p>
    <w:p w14:paraId="72F82C43" w14:textId="77777777" w:rsidR="003176FB" w:rsidRDefault="003176FB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D8E">
        <w:rPr>
          <w:rFonts w:ascii="Times New Roman" w:hAnsi="Times New Roman" w:cs="Times New Roman"/>
          <w:sz w:val="24"/>
          <w:szCs w:val="24"/>
        </w:rPr>
        <w:t>d)</w:t>
      </w:r>
      <w:r w:rsidRPr="00483D8E">
        <w:rPr>
          <w:rFonts w:ascii="Times New Roman" w:hAnsi="Times New Roman" w:cs="Times New Roman"/>
          <w:sz w:val="24"/>
          <w:szCs w:val="24"/>
        </w:rPr>
        <w:tab/>
      </w:r>
      <w:r w:rsidR="00483D8E">
        <w:rPr>
          <w:rFonts w:ascii="Times New Roman" w:hAnsi="Times New Roman" w:cs="Times New Roman"/>
          <w:sz w:val="24"/>
          <w:szCs w:val="24"/>
        </w:rPr>
        <w:t>s</w:t>
      </w:r>
      <w:r w:rsidRPr="00483D8E">
        <w:rPr>
          <w:rFonts w:ascii="Times New Roman" w:hAnsi="Times New Roman" w:cs="Times New Roman"/>
          <w:sz w:val="24"/>
          <w:szCs w:val="24"/>
        </w:rPr>
        <w:t>twarzanie warunków  dla rozwoju amatorskiego ruchu artystycznego</w:t>
      </w:r>
    </w:p>
    <w:p w14:paraId="35C6E892" w14:textId="77777777" w:rsidR="00B16795" w:rsidRPr="00483D8E" w:rsidRDefault="00B16795" w:rsidP="0048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      działanie na rzecz integracji społecznej, budowania lokalnej tożsamości, promocji miasta gminy i regionu</w:t>
      </w:r>
    </w:p>
    <w:p w14:paraId="2AD507FA" w14:textId="77777777" w:rsidR="00483D8E" w:rsidRPr="00483D8E" w:rsidRDefault="00B16795" w:rsidP="003176FB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s</w:t>
      </w:r>
    </w:p>
    <w:p w14:paraId="499FBA9E" w14:textId="77777777" w:rsidR="00B16795" w:rsidRDefault="003176FB" w:rsidP="003176FB">
      <w:pPr>
        <w:rPr>
          <w:rFonts w:ascii="Times New Roman" w:hAnsi="Times New Roman" w:cs="Times New Roman"/>
          <w:sz w:val="24"/>
          <w:szCs w:val="24"/>
        </w:rPr>
      </w:pPr>
      <w:r w:rsidRPr="00483D8E">
        <w:rPr>
          <w:rFonts w:ascii="Times New Roman" w:hAnsi="Times New Roman" w:cs="Times New Roman"/>
          <w:sz w:val="24"/>
          <w:szCs w:val="24"/>
        </w:rPr>
        <w:t xml:space="preserve">Realizując te zadania Obornicki Ośrodek Kultury przygotowuje wydarzenia autorskie lub podejmuje współpracę z podmiotami samorządowymi, stowarzyszeniami, grupami nieformalnymi oraz osobami fizycznymi. </w:t>
      </w:r>
    </w:p>
    <w:p w14:paraId="0FC70D1A" w14:textId="77777777" w:rsidR="003176FB" w:rsidRDefault="00B719E8" w:rsidP="0031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obostrzeni</w:t>
      </w:r>
      <w:r w:rsidR="00B16795">
        <w:rPr>
          <w:rFonts w:ascii="Times New Roman" w:hAnsi="Times New Roman" w:cs="Times New Roman"/>
          <w:sz w:val="24"/>
          <w:szCs w:val="24"/>
        </w:rPr>
        <w:t>a związane z pandemią c</w:t>
      </w:r>
      <w:r>
        <w:rPr>
          <w:rFonts w:ascii="Times New Roman" w:hAnsi="Times New Roman" w:cs="Times New Roman"/>
          <w:sz w:val="24"/>
          <w:szCs w:val="24"/>
        </w:rPr>
        <w:t>oronawirusa covid-19 znaczna część</w:t>
      </w:r>
      <w:r w:rsidR="00781BE2">
        <w:rPr>
          <w:rFonts w:ascii="Times New Roman" w:hAnsi="Times New Roman" w:cs="Times New Roman"/>
          <w:sz w:val="24"/>
          <w:szCs w:val="24"/>
        </w:rPr>
        <w:t xml:space="preserve"> aktywności oś</w:t>
      </w:r>
      <w:r w:rsidR="00B16795">
        <w:rPr>
          <w:rFonts w:ascii="Times New Roman" w:hAnsi="Times New Roman" w:cs="Times New Roman"/>
          <w:sz w:val="24"/>
          <w:szCs w:val="24"/>
        </w:rPr>
        <w:t>rodka przeniesiona została do Internetu lub miała charakter hybrydowy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E5FC8" w14:textId="77777777" w:rsidR="00C86C62" w:rsidRPr="00483D8E" w:rsidRDefault="00C86C62" w:rsidP="00317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1a. Programy przeprowadzone z publicznością w Obornickim Ośrodku Kultury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241"/>
        <w:gridCol w:w="3290"/>
        <w:gridCol w:w="2977"/>
        <w:gridCol w:w="2268"/>
      </w:tblGrid>
      <w:tr w:rsidR="003176FB" w:rsidRPr="00483D8E" w14:paraId="2CE249F7" w14:textId="77777777" w:rsidTr="00F4533D">
        <w:tc>
          <w:tcPr>
            <w:tcW w:w="1241" w:type="dxa"/>
          </w:tcPr>
          <w:p w14:paraId="73BD647A" w14:textId="77777777" w:rsidR="003176FB" w:rsidRPr="00483D8E" w:rsidRDefault="003176FB" w:rsidP="00F22CF9">
            <w:pPr>
              <w:rPr>
                <w:rFonts w:ascii="Times New Roman" w:hAnsi="Times New Roman" w:cs="Times New Roman"/>
              </w:rPr>
            </w:pPr>
            <w:r w:rsidRPr="00483D8E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3290" w:type="dxa"/>
          </w:tcPr>
          <w:p w14:paraId="43C4A0F2" w14:textId="77777777" w:rsidR="003176FB" w:rsidRPr="00483D8E" w:rsidRDefault="003176FB" w:rsidP="00F22CF9">
            <w:pPr>
              <w:rPr>
                <w:rFonts w:ascii="Times New Roman" w:hAnsi="Times New Roman" w:cs="Times New Roman"/>
              </w:rPr>
            </w:pPr>
            <w:r w:rsidRPr="00483D8E">
              <w:rPr>
                <w:rFonts w:ascii="Times New Roman" w:hAnsi="Times New Roman" w:cs="Times New Roman"/>
                <w:color w:val="000000" w:themeColor="text1"/>
              </w:rPr>
              <w:t>Wydarzenie</w:t>
            </w:r>
          </w:p>
        </w:tc>
        <w:tc>
          <w:tcPr>
            <w:tcW w:w="2977" w:type="dxa"/>
          </w:tcPr>
          <w:p w14:paraId="695F2ADE" w14:textId="77777777" w:rsidR="003176FB" w:rsidRPr="00483D8E" w:rsidRDefault="003176FB" w:rsidP="00F22CF9">
            <w:pPr>
              <w:rPr>
                <w:rFonts w:ascii="Times New Roman" w:hAnsi="Times New Roman" w:cs="Times New Roman"/>
              </w:rPr>
            </w:pPr>
            <w:r w:rsidRPr="00483D8E">
              <w:rPr>
                <w:rFonts w:ascii="Times New Roman" w:hAnsi="Times New Roman" w:cs="Times New Roman"/>
                <w:color w:val="000000" w:themeColor="text1"/>
              </w:rPr>
              <w:t>Miejsce</w:t>
            </w:r>
          </w:p>
        </w:tc>
        <w:tc>
          <w:tcPr>
            <w:tcW w:w="2268" w:type="dxa"/>
          </w:tcPr>
          <w:p w14:paraId="02FC8761" w14:textId="77777777" w:rsidR="003176FB" w:rsidRPr="00483D8E" w:rsidRDefault="003176FB" w:rsidP="00F22CF9">
            <w:pPr>
              <w:rPr>
                <w:rFonts w:ascii="Times New Roman" w:hAnsi="Times New Roman" w:cs="Times New Roman"/>
              </w:rPr>
            </w:pPr>
            <w:r w:rsidRPr="00483D8E">
              <w:rPr>
                <w:rFonts w:ascii="Times New Roman" w:hAnsi="Times New Roman" w:cs="Times New Roman"/>
                <w:color w:val="000000" w:themeColor="text1"/>
              </w:rPr>
              <w:t>Partnerzy</w:t>
            </w:r>
          </w:p>
        </w:tc>
      </w:tr>
      <w:tr w:rsidR="000C2A2F" w:rsidRPr="00483D8E" w14:paraId="3F8CAA09" w14:textId="77777777" w:rsidTr="00F4533D">
        <w:tc>
          <w:tcPr>
            <w:tcW w:w="1241" w:type="dxa"/>
          </w:tcPr>
          <w:p w14:paraId="003C4547" w14:textId="77777777" w:rsidR="000C2A2F" w:rsidRDefault="000C2A2F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30.01.2021</w:t>
            </w:r>
          </w:p>
        </w:tc>
        <w:tc>
          <w:tcPr>
            <w:tcW w:w="3290" w:type="dxa"/>
          </w:tcPr>
          <w:p w14:paraId="233A7648" w14:textId="77777777" w:rsidR="000C2A2F" w:rsidRDefault="000C2A2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Finał WOŚP</w:t>
            </w:r>
          </w:p>
        </w:tc>
        <w:tc>
          <w:tcPr>
            <w:tcW w:w="2977" w:type="dxa"/>
          </w:tcPr>
          <w:p w14:paraId="14D8788F" w14:textId="77777777" w:rsidR="000C2A2F" w:rsidRPr="00104D1F" w:rsidRDefault="000C2A2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Wariant hybrydowy, finał w OOK, streaming w kameralna.tv.oborniki</w:t>
            </w:r>
          </w:p>
        </w:tc>
        <w:tc>
          <w:tcPr>
            <w:tcW w:w="2268" w:type="dxa"/>
          </w:tcPr>
          <w:p w14:paraId="4F95C3FD" w14:textId="77777777" w:rsidR="000C2A2F" w:rsidRPr="00483D8E" w:rsidRDefault="000C2A2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Obornicki sztab WOŚP</w:t>
            </w:r>
          </w:p>
        </w:tc>
      </w:tr>
      <w:tr w:rsidR="000C2A2F" w:rsidRPr="00483D8E" w14:paraId="142989AC" w14:textId="77777777" w:rsidTr="00F4533D">
        <w:tc>
          <w:tcPr>
            <w:tcW w:w="1241" w:type="dxa"/>
          </w:tcPr>
          <w:p w14:paraId="1263EF0B" w14:textId="77777777" w:rsidR="000C2A2F" w:rsidRDefault="000C2A2F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13.02.2021</w:t>
            </w:r>
          </w:p>
        </w:tc>
        <w:tc>
          <w:tcPr>
            <w:tcW w:w="3290" w:type="dxa"/>
          </w:tcPr>
          <w:p w14:paraId="1ED62F52" w14:textId="77777777" w:rsidR="000C2A2F" w:rsidRDefault="000C2A2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Antywalentynki</w:t>
            </w:r>
            <w:r w:rsidR="00A65977">
              <w:rPr>
                <w:rFonts w:ascii="Times New Roman" w:hAnsi="Times New Roman" w:cs="Times New Roman"/>
                <w:color w:val="000000" w:themeColor="text1"/>
              </w:rPr>
              <w:t xml:space="preserve"> – wieczór filmowy</w:t>
            </w:r>
          </w:p>
        </w:tc>
        <w:tc>
          <w:tcPr>
            <w:tcW w:w="2977" w:type="dxa"/>
          </w:tcPr>
          <w:p w14:paraId="19E22AB8" w14:textId="77777777" w:rsidR="000C2A2F" w:rsidRDefault="005B6080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148D84BA" w14:textId="77777777" w:rsidR="000C2A2F" w:rsidRDefault="000C2A2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DF4E41" w:rsidRPr="00483D8E" w14:paraId="431DF0FD" w14:textId="77777777" w:rsidTr="00F4533D">
        <w:tc>
          <w:tcPr>
            <w:tcW w:w="1241" w:type="dxa"/>
          </w:tcPr>
          <w:p w14:paraId="18934482" w14:textId="77777777" w:rsidR="00DF4E41" w:rsidRDefault="00DF4E41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06.03.2021</w:t>
            </w:r>
          </w:p>
        </w:tc>
        <w:tc>
          <w:tcPr>
            <w:tcW w:w="3290" w:type="dxa"/>
          </w:tcPr>
          <w:p w14:paraId="64B7EB78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Być kobietą – być królową</w:t>
            </w:r>
          </w:p>
        </w:tc>
        <w:tc>
          <w:tcPr>
            <w:tcW w:w="2977" w:type="dxa"/>
          </w:tcPr>
          <w:p w14:paraId="7ED135EE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Wersja hybrydowa – sala widowiskowa, streaming w kameralna.tv.oborniki</w:t>
            </w:r>
          </w:p>
        </w:tc>
        <w:tc>
          <w:tcPr>
            <w:tcW w:w="2268" w:type="dxa"/>
          </w:tcPr>
          <w:p w14:paraId="3B0ED569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0F8F" w:rsidRPr="00483D8E" w14:paraId="40292AB4" w14:textId="77777777" w:rsidTr="00F4533D">
        <w:tc>
          <w:tcPr>
            <w:tcW w:w="1241" w:type="dxa"/>
          </w:tcPr>
          <w:p w14:paraId="6EB2FD90" w14:textId="77777777" w:rsidR="00990F8F" w:rsidRDefault="00990F8F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18-19.03.</w:t>
            </w:r>
          </w:p>
          <w:p w14:paraId="63B66D7A" w14:textId="77777777" w:rsidR="00990F8F" w:rsidRDefault="00990F8F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90" w:type="dxa"/>
          </w:tcPr>
          <w:p w14:paraId="6892DE60" w14:textId="77777777" w:rsidR="00990F8F" w:rsidRDefault="00990F8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mikroFONIA – eliminacje gminne</w:t>
            </w:r>
          </w:p>
        </w:tc>
        <w:tc>
          <w:tcPr>
            <w:tcW w:w="2977" w:type="dxa"/>
          </w:tcPr>
          <w:p w14:paraId="6569E8C8" w14:textId="77777777" w:rsidR="00990F8F" w:rsidRDefault="00990F8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nagrania w Obornickim Ośrodku Kultury </w:t>
            </w:r>
          </w:p>
        </w:tc>
        <w:tc>
          <w:tcPr>
            <w:tcW w:w="2268" w:type="dxa"/>
          </w:tcPr>
          <w:p w14:paraId="2B142DAE" w14:textId="77777777" w:rsidR="00990F8F" w:rsidRDefault="00990F8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42D1" w:rsidRPr="00483D8E" w14:paraId="430ED622" w14:textId="77777777" w:rsidTr="00F4533D">
        <w:tc>
          <w:tcPr>
            <w:tcW w:w="1241" w:type="dxa"/>
          </w:tcPr>
          <w:p w14:paraId="0658019A" w14:textId="77777777" w:rsidR="00C142D1" w:rsidRDefault="00C142D1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03.04.2021</w:t>
            </w:r>
          </w:p>
        </w:tc>
        <w:tc>
          <w:tcPr>
            <w:tcW w:w="3290" w:type="dxa"/>
          </w:tcPr>
          <w:p w14:paraId="79422BFC" w14:textId="77777777" w:rsidR="00C142D1" w:rsidRDefault="00C142D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Gotowi na Świeta ? –happening plastyczny</w:t>
            </w:r>
          </w:p>
        </w:tc>
        <w:tc>
          <w:tcPr>
            <w:tcW w:w="2977" w:type="dxa"/>
          </w:tcPr>
          <w:p w14:paraId="7A9E67D7" w14:textId="77777777" w:rsidR="00C142D1" w:rsidRDefault="00C142D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rynek obornicki</w:t>
            </w:r>
          </w:p>
        </w:tc>
        <w:tc>
          <w:tcPr>
            <w:tcW w:w="2268" w:type="dxa"/>
          </w:tcPr>
          <w:p w14:paraId="2A02A8B4" w14:textId="77777777" w:rsidR="00C142D1" w:rsidRDefault="00C142D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6BC0" w:rsidRPr="00483D8E" w14:paraId="1D0C78FD" w14:textId="77777777" w:rsidTr="00F4533D">
        <w:tc>
          <w:tcPr>
            <w:tcW w:w="1241" w:type="dxa"/>
          </w:tcPr>
          <w:p w14:paraId="2B39C0E7" w14:textId="77777777" w:rsidR="00486BC0" w:rsidRDefault="00486BC0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3290" w:type="dxa"/>
          </w:tcPr>
          <w:p w14:paraId="61AA1CA2" w14:textId="77777777" w:rsidR="00486BC0" w:rsidRDefault="004849F2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Marcina K</w:t>
            </w:r>
            <w:r w:rsidR="00486BC0">
              <w:rPr>
                <w:rFonts w:ascii="Times New Roman" w:hAnsi="Times New Roman" w:cs="Times New Roman"/>
                <w:color w:val="000000" w:themeColor="text1"/>
              </w:rPr>
              <w:t>empińskiego</w:t>
            </w:r>
          </w:p>
        </w:tc>
        <w:tc>
          <w:tcPr>
            <w:tcW w:w="2977" w:type="dxa"/>
          </w:tcPr>
          <w:p w14:paraId="56194DF7" w14:textId="77777777" w:rsidR="00486BC0" w:rsidRDefault="00486BC0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Caverna</w:t>
            </w:r>
          </w:p>
        </w:tc>
        <w:tc>
          <w:tcPr>
            <w:tcW w:w="2268" w:type="dxa"/>
          </w:tcPr>
          <w:p w14:paraId="23D0D1C7" w14:textId="77777777" w:rsidR="00486BC0" w:rsidRDefault="00486BC0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Restauracja Caverna</w:t>
            </w:r>
          </w:p>
        </w:tc>
      </w:tr>
      <w:tr w:rsidR="00DF4E41" w:rsidRPr="00483D8E" w14:paraId="69AB0AEA" w14:textId="77777777" w:rsidTr="00F4533D">
        <w:tc>
          <w:tcPr>
            <w:tcW w:w="1241" w:type="dxa"/>
          </w:tcPr>
          <w:p w14:paraId="028A5682" w14:textId="77777777" w:rsidR="00DF4E41" w:rsidRDefault="00DF4E41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17 -19.05. 2021</w:t>
            </w:r>
          </w:p>
        </w:tc>
        <w:tc>
          <w:tcPr>
            <w:tcW w:w="3290" w:type="dxa"/>
          </w:tcPr>
          <w:p w14:paraId="10256F7A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mikroFONIA –finał powiatowy</w:t>
            </w:r>
          </w:p>
        </w:tc>
        <w:tc>
          <w:tcPr>
            <w:tcW w:w="2977" w:type="dxa"/>
          </w:tcPr>
          <w:p w14:paraId="07326249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32F12F29" w14:textId="77777777" w:rsidR="00DF4E41" w:rsidRDefault="00DF4E4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4E41">
              <w:rPr>
                <w:rFonts w:ascii="Times New Roman" w:hAnsi="Times New Roman" w:cs="Times New Roman"/>
                <w:color w:val="000000" w:themeColor="text1"/>
              </w:rPr>
              <w:t>RCK, GOK Ryczywół</w:t>
            </w:r>
          </w:p>
        </w:tc>
      </w:tr>
      <w:tr w:rsidR="001C22C9" w:rsidRPr="00483D8E" w14:paraId="5F2FA790" w14:textId="77777777" w:rsidTr="00F4533D">
        <w:tc>
          <w:tcPr>
            <w:tcW w:w="1241" w:type="dxa"/>
          </w:tcPr>
          <w:p w14:paraId="61CE96BC" w14:textId="77777777" w:rsidR="001C22C9" w:rsidRDefault="001C22C9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06.06.2021</w:t>
            </w:r>
          </w:p>
        </w:tc>
        <w:tc>
          <w:tcPr>
            <w:tcW w:w="3290" w:type="dxa"/>
          </w:tcPr>
          <w:p w14:paraId="4D79A16F" w14:textId="77777777" w:rsidR="001C22C9" w:rsidRDefault="001C22C9" w:rsidP="001C22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 tylko dla mam - koncert operetkowy</w:t>
            </w:r>
          </w:p>
        </w:tc>
        <w:tc>
          <w:tcPr>
            <w:tcW w:w="2977" w:type="dxa"/>
          </w:tcPr>
          <w:p w14:paraId="4E32F1D2" w14:textId="77777777" w:rsidR="001C22C9" w:rsidRDefault="001C22C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1373DE9B" w14:textId="77777777" w:rsidR="001C22C9" w:rsidRDefault="001C22C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6054A" w:rsidRPr="00483D8E" w14:paraId="12026177" w14:textId="77777777" w:rsidTr="00F4533D">
        <w:tc>
          <w:tcPr>
            <w:tcW w:w="1241" w:type="dxa"/>
          </w:tcPr>
          <w:p w14:paraId="423C358D" w14:textId="77777777" w:rsidR="0006054A" w:rsidRDefault="0006054A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20.06.2021</w:t>
            </w:r>
          </w:p>
        </w:tc>
        <w:tc>
          <w:tcPr>
            <w:tcW w:w="3290" w:type="dxa"/>
          </w:tcPr>
          <w:p w14:paraId="1ADF2DD4" w14:textId="77777777" w:rsidR="0006054A" w:rsidRDefault="0006054A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Gala mikroFONII z udziałem Agnieszki Różańskiej</w:t>
            </w:r>
          </w:p>
        </w:tc>
        <w:tc>
          <w:tcPr>
            <w:tcW w:w="2977" w:type="dxa"/>
          </w:tcPr>
          <w:p w14:paraId="7EEDDC0E" w14:textId="77777777" w:rsidR="0006054A" w:rsidRDefault="0006054A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061FEE37" w14:textId="77777777" w:rsidR="0006054A" w:rsidRDefault="0006054A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RCK, GOK Ryczywół</w:t>
            </w:r>
          </w:p>
        </w:tc>
      </w:tr>
      <w:tr w:rsidR="00137481" w:rsidRPr="00483D8E" w14:paraId="3648A6FA" w14:textId="77777777" w:rsidTr="00F4533D">
        <w:tc>
          <w:tcPr>
            <w:tcW w:w="1241" w:type="dxa"/>
          </w:tcPr>
          <w:p w14:paraId="0061CF87" w14:textId="77777777" w:rsidR="00137481" w:rsidRDefault="00137481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3290" w:type="dxa"/>
          </w:tcPr>
          <w:p w14:paraId="4363117C" w14:textId="77777777" w:rsidR="00137481" w:rsidRDefault="0013748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Barwy tańca – przegląd obornickich formacji tanecznych</w:t>
            </w:r>
          </w:p>
        </w:tc>
        <w:tc>
          <w:tcPr>
            <w:tcW w:w="2977" w:type="dxa"/>
          </w:tcPr>
          <w:p w14:paraId="4AA298AA" w14:textId="77777777" w:rsidR="00137481" w:rsidRDefault="00137481" w:rsidP="00137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amfiteatr OOK</w:t>
            </w:r>
          </w:p>
        </w:tc>
        <w:tc>
          <w:tcPr>
            <w:tcW w:w="2268" w:type="dxa"/>
          </w:tcPr>
          <w:p w14:paraId="5AC79915" w14:textId="77777777" w:rsidR="00137481" w:rsidRDefault="0013748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86C62" w:rsidRPr="00483D8E" w14:paraId="27D015FE" w14:textId="77777777" w:rsidTr="00F4533D">
        <w:tc>
          <w:tcPr>
            <w:tcW w:w="1241" w:type="dxa"/>
          </w:tcPr>
          <w:p w14:paraId="1C3A9153" w14:textId="77777777" w:rsidR="00C86C62" w:rsidRDefault="00C86C62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3290" w:type="dxa"/>
          </w:tcPr>
          <w:p w14:paraId="0DE5E217" w14:textId="77777777" w:rsidR="00C86C62" w:rsidRDefault="00C86C62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Kino letnie OOK</w:t>
            </w:r>
          </w:p>
        </w:tc>
        <w:tc>
          <w:tcPr>
            <w:tcW w:w="2977" w:type="dxa"/>
          </w:tcPr>
          <w:p w14:paraId="471F4407" w14:textId="77777777" w:rsidR="00C86C62" w:rsidRDefault="00137481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86C62">
              <w:rPr>
                <w:rFonts w:ascii="Times New Roman" w:hAnsi="Times New Roman" w:cs="Times New Roman"/>
                <w:color w:val="000000" w:themeColor="text1"/>
              </w:rPr>
              <w:t>ark OOK</w:t>
            </w:r>
          </w:p>
        </w:tc>
        <w:tc>
          <w:tcPr>
            <w:tcW w:w="2268" w:type="dxa"/>
          </w:tcPr>
          <w:p w14:paraId="158198D0" w14:textId="77777777" w:rsidR="00C86C62" w:rsidRDefault="00C86C62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0249" w:rsidRPr="00483D8E" w14:paraId="3567629D" w14:textId="77777777" w:rsidTr="00F4533D">
        <w:tc>
          <w:tcPr>
            <w:tcW w:w="1241" w:type="dxa"/>
          </w:tcPr>
          <w:p w14:paraId="74E86E1D" w14:textId="77777777" w:rsidR="00460249" w:rsidRDefault="00460249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03.07.2021</w:t>
            </w:r>
          </w:p>
        </w:tc>
        <w:tc>
          <w:tcPr>
            <w:tcW w:w="3290" w:type="dxa"/>
          </w:tcPr>
          <w:p w14:paraId="13D53B42" w14:textId="77777777" w:rsidR="00460249" w:rsidRDefault="0046024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Samolczyk i kto? – koncert z udziałem Piotra Kuźniaka</w:t>
            </w:r>
          </w:p>
        </w:tc>
        <w:tc>
          <w:tcPr>
            <w:tcW w:w="2977" w:type="dxa"/>
          </w:tcPr>
          <w:p w14:paraId="764F1C07" w14:textId="77777777" w:rsidR="00460249" w:rsidRDefault="00F33B3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Chłopska</w:t>
            </w:r>
          </w:p>
        </w:tc>
        <w:tc>
          <w:tcPr>
            <w:tcW w:w="2268" w:type="dxa"/>
          </w:tcPr>
          <w:p w14:paraId="53F33C91" w14:textId="77777777" w:rsidR="00460249" w:rsidRDefault="00F33B3F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Kuchnia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&amp;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Strych</w:t>
            </w:r>
          </w:p>
        </w:tc>
      </w:tr>
      <w:tr w:rsidR="00460249" w:rsidRPr="00483D8E" w14:paraId="41D89097" w14:textId="77777777" w:rsidTr="00F4533D">
        <w:tc>
          <w:tcPr>
            <w:tcW w:w="1241" w:type="dxa"/>
          </w:tcPr>
          <w:p w14:paraId="5A3EF601" w14:textId="77777777" w:rsidR="00460249" w:rsidRDefault="00460249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3290" w:type="dxa"/>
          </w:tcPr>
          <w:p w14:paraId="3C705D74" w14:textId="77777777" w:rsidR="00460249" w:rsidRDefault="0046024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Kino letnie OOK</w:t>
            </w:r>
          </w:p>
        </w:tc>
        <w:tc>
          <w:tcPr>
            <w:tcW w:w="2977" w:type="dxa"/>
          </w:tcPr>
          <w:p w14:paraId="3DBE03DB" w14:textId="77777777" w:rsidR="00460249" w:rsidRDefault="00137481" w:rsidP="0013748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3DA6C4CC" w14:textId="77777777" w:rsidR="00460249" w:rsidRDefault="0046024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60249" w:rsidRPr="00483D8E" w14:paraId="58A4E94C" w14:textId="77777777" w:rsidTr="00F4533D">
        <w:tc>
          <w:tcPr>
            <w:tcW w:w="1241" w:type="dxa"/>
          </w:tcPr>
          <w:p w14:paraId="2C2FB976" w14:textId="77777777" w:rsidR="00460249" w:rsidRDefault="00460249" w:rsidP="00AD3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10.07.2021</w:t>
            </w:r>
          </w:p>
        </w:tc>
        <w:tc>
          <w:tcPr>
            <w:tcW w:w="3290" w:type="dxa"/>
          </w:tcPr>
          <w:p w14:paraId="3DEABE15" w14:textId="77777777" w:rsidR="00460249" w:rsidRDefault="0046024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Samolczyk i kto? – koncert z udziałem Urszuli Lidwin</w:t>
            </w:r>
          </w:p>
        </w:tc>
        <w:tc>
          <w:tcPr>
            <w:tcW w:w="2977" w:type="dxa"/>
          </w:tcPr>
          <w:p w14:paraId="718AF9C7" w14:textId="77777777" w:rsidR="00460249" w:rsidRDefault="00A3733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Chłopska</w:t>
            </w:r>
          </w:p>
        </w:tc>
        <w:tc>
          <w:tcPr>
            <w:tcW w:w="2268" w:type="dxa"/>
          </w:tcPr>
          <w:p w14:paraId="7B9D3270" w14:textId="77777777" w:rsidR="00460249" w:rsidRDefault="00A37339" w:rsidP="00AD387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Kuchnia &amp; </w:t>
            </w:r>
            <w:r w:rsidR="00F33B3F">
              <w:rPr>
                <w:rFonts w:ascii="Times New Roman" w:hAnsi="Times New Roman" w:cs="Times New Roman"/>
                <w:color w:val="000000" w:themeColor="text1"/>
              </w:rPr>
              <w:t>Strych</w:t>
            </w:r>
          </w:p>
        </w:tc>
      </w:tr>
      <w:tr w:rsidR="00A37339" w:rsidRPr="00483D8E" w14:paraId="5EE7A56D" w14:textId="77777777" w:rsidTr="00F4533D">
        <w:tc>
          <w:tcPr>
            <w:tcW w:w="1241" w:type="dxa"/>
          </w:tcPr>
          <w:p w14:paraId="4996F721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17.07.2021</w:t>
            </w:r>
          </w:p>
        </w:tc>
        <w:tc>
          <w:tcPr>
            <w:tcW w:w="3290" w:type="dxa"/>
          </w:tcPr>
          <w:p w14:paraId="3F9383C1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Summer, Disco&amp;Dance – Łobuzy, Kasa, Kacper Błoński, Bartek Tecłąw</w:t>
            </w:r>
          </w:p>
        </w:tc>
        <w:tc>
          <w:tcPr>
            <w:tcW w:w="2977" w:type="dxa"/>
          </w:tcPr>
          <w:p w14:paraId="193269FE" w14:textId="77777777" w:rsidR="00A37339" w:rsidRDefault="00137481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>ark OOK</w:t>
            </w:r>
          </w:p>
        </w:tc>
        <w:tc>
          <w:tcPr>
            <w:tcW w:w="2268" w:type="dxa"/>
          </w:tcPr>
          <w:p w14:paraId="3E18F7C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76B1EBCD" w14:textId="77777777" w:rsidTr="00F4533D">
        <w:tc>
          <w:tcPr>
            <w:tcW w:w="1241" w:type="dxa"/>
          </w:tcPr>
          <w:p w14:paraId="77C22FA5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3290" w:type="dxa"/>
          </w:tcPr>
          <w:p w14:paraId="6FAAC01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Kino letnie OOK</w:t>
            </w:r>
          </w:p>
        </w:tc>
        <w:tc>
          <w:tcPr>
            <w:tcW w:w="2977" w:type="dxa"/>
          </w:tcPr>
          <w:p w14:paraId="0498ACB2" w14:textId="77777777" w:rsidR="00A37339" w:rsidRDefault="0006054A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>ark OOK</w:t>
            </w:r>
          </w:p>
        </w:tc>
        <w:tc>
          <w:tcPr>
            <w:tcW w:w="2268" w:type="dxa"/>
          </w:tcPr>
          <w:p w14:paraId="7025D6E4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4CB68D27" w14:textId="77777777" w:rsidTr="00F4533D">
        <w:tc>
          <w:tcPr>
            <w:tcW w:w="1241" w:type="dxa"/>
          </w:tcPr>
          <w:p w14:paraId="22B004CC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24.07.2021</w:t>
            </w:r>
          </w:p>
        </w:tc>
        <w:tc>
          <w:tcPr>
            <w:tcW w:w="3290" w:type="dxa"/>
          </w:tcPr>
          <w:p w14:paraId="55B4BA2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Samolczyk i kto – koncert z udziałem Janka Zielińskiego</w:t>
            </w:r>
          </w:p>
        </w:tc>
        <w:tc>
          <w:tcPr>
            <w:tcW w:w="2977" w:type="dxa"/>
          </w:tcPr>
          <w:p w14:paraId="11578022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ul.Chłopska</w:t>
            </w:r>
          </w:p>
        </w:tc>
        <w:tc>
          <w:tcPr>
            <w:tcW w:w="2268" w:type="dxa"/>
          </w:tcPr>
          <w:p w14:paraId="64DB50C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Kuchnia &amp; Strych</w:t>
            </w:r>
          </w:p>
        </w:tc>
      </w:tr>
      <w:tr w:rsidR="00A37339" w:rsidRPr="00483D8E" w14:paraId="435A1A03" w14:textId="77777777" w:rsidTr="00F4533D">
        <w:tc>
          <w:tcPr>
            <w:tcW w:w="1241" w:type="dxa"/>
          </w:tcPr>
          <w:p w14:paraId="1251E71D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3290" w:type="dxa"/>
          </w:tcPr>
          <w:p w14:paraId="6B1C041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Letnie kino OOK</w:t>
            </w:r>
          </w:p>
        </w:tc>
        <w:tc>
          <w:tcPr>
            <w:tcW w:w="2977" w:type="dxa"/>
          </w:tcPr>
          <w:p w14:paraId="2CD70922" w14:textId="77777777" w:rsidR="00A37339" w:rsidRDefault="0006054A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37339">
              <w:rPr>
                <w:rFonts w:ascii="Times New Roman" w:hAnsi="Times New Roman" w:cs="Times New Roman"/>
                <w:color w:val="000000" w:themeColor="text1"/>
              </w:rPr>
              <w:t>ark OOK</w:t>
            </w:r>
          </w:p>
        </w:tc>
        <w:tc>
          <w:tcPr>
            <w:tcW w:w="2268" w:type="dxa"/>
          </w:tcPr>
          <w:p w14:paraId="5086182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1F394FDE" w14:textId="77777777" w:rsidTr="00F4533D">
        <w:tc>
          <w:tcPr>
            <w:tcW w:w="1241" w:type="dxa"/>
          </w:tcPr>
          <w:p w14:paraId="72A4D09C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</w:t>
            </w:r>
          </w:p>
        </w:tc>
        <w:tc>
          <w:tcPr>
            <w:tcW w:w="3290" w:type="dxa"/>
          </w:tcPr>
          <w:p w14:paraId="37E3E39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Młodzi na fali: Radiowy Mix</w:t>
            </w:r>
          </w:p>
        </w:tc>
        <w:tc>
          <w:tcPr>
            <w:tcW w:w="2977" w:type="dxa"/>
          </w:tcPr>
          <w:p w14:paraId="3C9FCA17" w14:textId="77777777" w:rsidR="00A37339" w:rsidRDefault="0006054A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591895D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A37339" w:rsidRPr="00483D8E" w14:paraId="71AD22F8" w14:textId="77777777" w:rsidTr="00F4533D">
        <w:tc>
          <w:tcPr>
            <w:tcW w:w="1241" w:type="dxa"/>
          </w:tcPr>
          <w:p w14:paraId="74B9CDAA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08.08.2021</w:t>
            </w:r>
          </w:p>
        </w:tc>
        <w:tc>
          <w:tcPr>
            <w:tcW w:w="3290" w:type="dxa"/>
          </w:tcPr>
          <w:p w14:paraId="1713E0A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Małą czarna na Łazienkach- laureaci mikroFonii</w:t>
            </w:r>
          </w:p>
        </w:tc>
        <w:tc>
          <w:tcPr>
            <w:tcW w:w="2977" w:type="dxa"/>
          </w:tcPr>
          <w:p w14:paraId="709F38A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Łazienki</w:t>
            </w:r>
          </w:p>
        </w:tc>
        <w:tc>
          <w:tcPr>
            <w:tcW w:w="2268" w:type="dxa"/>
          </w:tcPr>
          <w:p w14:paraId="274DE09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3205ED9C" w14:textId="77777777" w:rsidTr="00F4533D">
        <w:tc>
          <w:tcPr>
            <w:tcW w:w="1241" w:type="dxa"/>
          </w:tcPr>
          <w:p w14:paraId="1A236D72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3290" w:type="dxa"/>
          </w:tcPr>
          <w:p w14:paraId="5C2A70E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Młodzi na fali – Podziemie/Plan B</w:t>
            </w:r>
          </w:p>
        </w:tc>
        <w:tc>
          <w:tcPr>
            <w:tcW w:w="2977" w:type="dxa"/>
          </w:tcPr>
          <w:p w14:paraId="63391FA2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217F770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A37339" w:rsidRPr="00483D8E" w14:paraId="54223C61" w14:textId="77777777" w:rsidTr="00F4533D">
        <w:tc>
          <w:tcPr>
            <w:tcW w:w="1241" w:type="dxa"/>
          </w:tcPr>
          <w:p w14:paraId="287937A4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14-15.08. 2021</w:t>
            </w:r>
          </w:p>
        </w:tc>
        <w:tc>
          <w:tcPr>
            <w:tcW w:w="3290" w:type="dxa"/>
          </w:tcPr>
          <w:p w14:paraId="4D584A5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Wczesnośredniowieczny piknik historyczny</w:t>
            </w:r>
          </w:p>
        </w:tc>
        <w:tc>
          <w:tcPr>
            <w:tcW w:w="2977" w:type="dxa"/>
          </w:tcPr>
          <w:p w14:paraId="4F29F66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17DEA9B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Stowarzyszenie Radzim</w:t>
            </w:r>
          </w:p>
        </w:tc>
      </w:tr>
      <w:tr w:rsidR="00A37339" w:rsidRPr="00483D8E" w14:paraId="436DC2CA" w14:textId="77777777" w:rsidTr="00F4533D">
        <w:tc>
          <w:tcPr>
            <w:tcW w:w="1241" w:type="dxa"/>
          </w:tcPr>
          <w:p w14:paraId="40734016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3290" w:type="dxa"/>
          </w:tcPr>
          <w:p w14:paraId="206E669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Mała czarna na Łazienkach – Brass Band Oborniki</w:t>
            </w:r>
          </w:p>
        </w:tc>
        <w:tc>
          <w:tcPr>
            <w:tcW w:w="2977" w:type="dxa"/>
          </w:tcPr>
          <w:p w14:paraId="46622CC2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Łazienki</w:t>
            </w:r>
          </w:p>
        </w:tc>
        <w:tc>
          <w:tcPr>
            <w:tcW w:w="2268" w:type="dxa"/>
          </w:tcPr>
          <w:p w14:paraId="3F5BE50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1F128183" w14:textId="77777777" w:rsidTr="00F4533D">
        <w:tc>
          <w:tcPr>
            <w:tcW w:w="1241" w:type="dxa"/>
          </w:tcPr>
          <w:p w14:paraId="64D68E48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3290" w:type="dxa"/>
          </w:tcPr>
          <w:p w14:paraId="161D444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Młodzi na fali – klubowe retro</w:t>
            </w:r>
          </w:p>
        </w:tc>
        <w:tc>
          <w:tcPr>
            <w:tcW w:w="2977" w:type="dxa"/>
          </w:tcPr>
          <w:p w14:paraId="7BD08B9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0A88041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A37339" w:rsidRPr="00483D8E" w14:paraId="2485E5EA" w14:textId="77777777" w:rsidTr="00F4533D">
        <w:tc>
          <w:tcPr>
            <w:tcW w:w="1241" w:type="dxa"/>
          </w:tcPr>
          <w:p w14:paraId="23FF422D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20.08 -22.08.2021</w:t>
            </w:r>
          </w:p>
        </w:tc>
        <w:tc>
          <w:tcPr>
            <w:tcW w:w="3290" w:type="dxa"/>
          </w:tcPr>
          <w:p w14:paraId="129A8C0C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Zlot foodtrucków </w:t>
            </w:r>
          </w:p>
        </w:tc>
        <w:tc>
          <w:tcPr>
            <w:tcW w:w="2977" w:type="dxa"/>
          </w:tcPr>
          <w:p w14:paraId="4DFB57B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 OOK</w:t>
            </w:r>
          </w:p>
        </w:tc>
        <w:tc>
          <w:tcPr>
            <w:tcW w:w="2268" w:type="dxa"/>
          </w:tcPr>
          <w:p w14:paraId="3E60D98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618A790F" w14:textId="77777777" w:rsidTr="00F4533D">
        <w:tc>
          <w:tcPr>
            <w:tcW w:w="1241" w:type="dxa"/>
          </w:tcPr>
          <w:p w14:paraId="3FD1FBA1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3290" w:type="dxa"/>
          </w:tcPr>
          <w:p w14:paraId="75AF1D1C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Kaśka Sochacka - koncert</w:t>
            </w:r>
          </w:p>
        </w:tc>
        <w:tc>
          <w:tcPr>
            <w:tcW w:w="2977" w:type="dxa"/>
          </w:tcPr>
          <w:p w14:paraId="59FCC244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Amfiteatr OOK</w:t>
            </w:r>
          </w:p>
        </w:tc>
        <w:tc>
          <w:tcPr>
            <w:tcW w:w="2268" w:type="dxa"/>
          </w:tcPr>
          <w:p w14:paraId="50B597B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3E35115C" w14:textId="77777777" w:rsidTr="00F4533D">
        <w:tc>
          <w:tcPr>
            <w:tcW w:w="1241" w:type="dxa"/>
          </w:tcPr>
          <w:p w14:paraId="18532106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3290" w:type="dxa"/>
          </w:tcPr>
          <w:p w14:paraId="48269E3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Kwiat jabłoni - koncert</w:t>
            </w:r>
          </w:p>
        </w:tc>
        <w:tc>
          <w:tcPr>
            <w:tcW w:w="2977" w:type="dxa"/>
          </w:tcPr>
          <w:p w14:paraId="0C90CFA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Amfiteatr OOK</w:t>
            </w:r>
          </w:p>
        </w:tc>
        <w:tc>
          <w:tcPr>
            <w:tcW w:w="2268" w:type="dxa"/>
          </w:tcPr>
          <w:p w14:paraId="2A7AA5B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327BEDAA" w14:textId="77777777" w:rsidTr="00F4533D">
        <w:tc>
          <w:tcPr>
            <w:tcW w:w="1241" w:type="dxa"/>
          </w:tcPr>
          <w:p w14:paraId="14E7DE20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3290" w:type="dxa"/>
          </w:tcPr>
          <w:p w14:paraId="1E41341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Młodzi na fali – Silent Party</w:t>
            </w:r>
          </w:p>
        </w:tc>
        <w:tc>
          <w:tcPr>
            <w:tcW w:w="2977" w:type="dxa"/>
          </w:tcPr>
          <w:p w14:paraId="46780E4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06C79A6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A37339" w:rsidRPr="00483D8E" w14:paraId="00EE9159" w14:textId="77777777" w:rsidTr="00F4533D">
        <w:tc>
          <w:tcPr>
            <w:tcW w:w="1241" w:type="dxa"/>
          </w:tcPr>
          <w:p w14:paraId="575950B9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18.09,2021</w:t>
            </w:r>
          </w:p>
        </w:tc>
        <w:tc>
          <w:tcPr>
            <w:tcW w:w="3290" w:type="dxa"/>
          </w:tcPr>
          <w:p w14:paraId="187AAB5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Metoda – spektakl teatralny </w:t>
            </w:r>
          </w:p>
        </w:tc>
        <w:tc>
          <w:tcPr>
            <w:tcW w:w="2977" w:type="dxa"/>
          </w:tcPr>
          <w:p w14:paraId="350CE6A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4AFA572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68465BCD" w14:textId="77777777" w:rsidTr="00F4533D">
        <w:tc>
          <w:tcPr>
            <w:tcW w:w="1241" w:type="dxa"/>
          </w:tcPr>
          <w:p w14:paraId="5B4AA174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3290" w:type="dxa"/>
          </w:tcPr>
          <w:p w14:paraId="5920B9B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zespołu „Wszyscy byliśmy harcerzami”</w:t>
            </w:r>
          </w:p>
        </w:tc>
        <w:tc>
          <w:tcPr>
            <w:tcW w:w="2977" w:type="dxa"/>
          </w:tcPr>
          <w:p w14:paraId="5782110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33D40812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ZHP</w:t>
            </w:r>
          </w:p>
        </w:tc>
      </w:tr>
      <w:tr w:rsidR="00A37339" w:rsidRPr="00483D8E" w14:paraId="0A3B9F63" w14:textId="77777777" w:rsidTr="00F4533D">
        <w:tc>
          <w:tcPr>
            <w:tcW w:w="1241" w:type="dxa"/>
          </w:tcPr>
          <w:p w14:paraId="6E3CA954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03.10.2021</w:t>
            </w:r>
          </w:p>
        </w:tc>
        <w:tc>
          <w:tcPr>
            <w:tcW w:w="3290" w:type="dxa"/>
          </w:tcPr>
          <w:p w14:paraId="2838DDE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Wieczór nad rzeką zdarzeń – koncert Daniela Dobiegały i zespołu Staszek Band</w:t>
            </w:r>
          </w:p>
        </w:tc>
        <w:tc>
          <w:tcPr>
            <w:tcW w:w="2977" w:type="dxa"/>
          </w:tcPr>
          <w:p w14:paraId="28A5871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713B47B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0A7F93E7" w14:textId="77777777" w:rsidTr="00F4533D">
        <w:tc>
          <w:tcPr>
            <w:tcW w:w="1241" w:type="dxa"/>
          </w:tcPr>
          <w:p w14:paraId="2C5E5356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3290" w:type="dxa"/>
          </w:tcPr>
          <w:p w14:paraId="39AFD0D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Piosenki Bułata Okudżawy- koncert zespołu Piramidy</w:t>
            </w:r>
          </w:p>
        </w:tc>
        <w:tc>
          <w:tcPr>
            <w:tcW w:w="2977" w:type="dxa"/>
          </w:tcPr>
          <w:p w14:paraId="28EB0C8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kameralna</w:t>
            </w:r>
          </w:p>
        </w:tc>
        <w:tc>
          <w:tcPr>
            <w:tcW w:w="2268" w:type="dxa"/>
          </w:tcPr>
          <w:p w14:paraId="5C4CD47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7F253B96" w14:textId="77777777" w:rsidTr="00F4533D">
        <w:tc>
          <w:tcPr>
            <w:tcW w:w="1241" w:type="dxa"/>
          </w:tcPr>
          <w:p w14:paraId="5B59C102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10.10.2021</w:t>
            </w:r>
          </w:p>
        </w:tc>
        <w:tc>
          <w:tcPr>
            <w:tcW w:w="3290" w:type="dxa"/>
          </w:tcPr>
          <w:p w14:paraId="1D4E5D7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Recital Janusza Radka</w:t>
            </w:r>
          </w:p>
        </w:tc>
        <w:tc>
          <w:tcPr>
            <w:tcW w:w="2977" w:type="dxa"/>
          </w:tcPr>
          <w:p w14:paraId="6265769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6983C4E4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50219E56" w14:textId="77777777" w:rsidTr="00F4533D">
        <w:tc>
          <w:tcPr>
            <w:tcW w:w="1241" w:type="dxa"/>
          </w:tcPr>
          <w:p w14:paraId="526BE4C0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10.10.2021</w:t>
            </w:r>
          </w:p>
        </w:tc>
        <w:tc>
          <w:tcPr>
            <w:tcW w:w="3290" w:type="dxa"/>
          </w:tcPr>
          <w:p w14:paraId="10336BF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60 wzruszeń – </w:t>
            </w:r>
          </w:p>
          <w:p w14:paraId="1FC106B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operetkowy</w:t>
            </w:r>
          </w:p>
        </w:tc>
        <w:tc>
          <w:tcPr>
            <w:tcW w:w="2977" w:type="dxa"/>
          </w:tcPr>
          <w:p w14:paraId="4B2B989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977"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628980D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2208F4EB" w14:textId="77777777" w:rsidTr="00F4533D">
        <w:tc>
          <w:tcPr>
            <w:tcW w:w="1241" w:type="dxa"/>
          </w:tcPr>
          <w:p w14:paraId="34C43357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3290" w:type="dxa"/>
          </w:tcPr>
          <w:p w14:paraId="65F2723C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Premiery filmowe</w:t>
            </w:r>
          </w:p>
        </w:tc>
        <w:tc>
          <w:tcPr>
            <w:tcW w:w="2977" w:type="dxa"/>
          </w:tcPr>
          <w:p w14:paraId="21155BA3" w14:textId="77777777" w:rsidR="00A37339" w:rsidRPr="00A65977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4B694F0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4AB220F7" w14:textId="77777777" w:rsidTr="00F4533D">
        <w:tc>
          <w:tcPr>
            <w:tcW w:w="1241" w:type="dxa"/>
          </w:tcPr>
          <w:p w14:paraId="4CA89225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16.10.2021</w:t>
            </w:r>
          </w:p>
        </w:tc>
        <w:tc>
          <w:tcPr>
            <w:tcW w:w="3290" w:type="dxa"/>
          </w:tcPr>
          <w:p w14:paraId="79FB66C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Całe życie w dresach  - spektakl teatralny</w:t>
            </w:r>
          </w:p>
        </w:tc>
        <w:tc>
          <w:tcPr>
            <w:tcW w:w="2977" w:type="dxa"/>
          </w:tcPr>
          <w:p w14:paraId="3CA41D71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65977"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7F0A56D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6D2BD1B4" w14:textId="77777777" w:rsidTr="00F4533D">
        <w:tc>
          <w:tcPr>
            <w:tcW w:w="1241" w:type="dxa"/>
          </w:tcPr>
          <w:p w14:paraId="2EA779AD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17.10.2021</w:t>
            </w:r>
          </w:p>
        </w:tc>
        <w:tc>
          <w:tcPr>
            <w:tcW w:w="3290" w:type="dxa"/>
          </w:tcPr>
          <w:p w14:paraId="69F3A26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Recital Kabaretu Paranienormalni</w:t>
            </w:r>
          </w:p>
        </w:tc>
        <w:tc>
          <w:tcPr>
            <w:tcW w:w="2977" w:type="dxa"/>
          </w:tcPr>
          <w:p w14:paraId="42AB6C31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456274E8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3B2E6CA6" w14:textId="77777777" w:rsidTr="00F4533D">
        <w:tc>
          <w:tcPr>
            <w:tcW w:w="1241" w:type="dxa"/>
          </w:tcPr>
          <w:p w14:paraId="4518D609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24.10.2021</w:t>
            </w:r>
          </w:p>
        </w:tc>
        <w:tc>
          <w:tcPr>
            <w:tcW w:w="3290" w:type="dxa"/>
          </w:tcPr>
          <w:p w14:paraId="64D7E39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jubileuszowy zespołu TACY SAMI</w:t>
            </w:r>
          </w:p>
        </w:tc>
        <w:tc>
          <w:tcPr>
            <w:tcW w:w="2977" w:type="dxa"/>
          </w:tcPr>
          <w:p w14:paraId="4944281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56C4138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Stowarzyszenie „Przyjaciel”</w:t>
            </w:r>
          </w:p>
        </w:tc>
      </w:tr>
      <w:tr w:rsidR="00A37339" w:rsidRPr="00483D8E" w14:paraId="7F404734" w14:textId="77777777" w:rsidTr="00F4533D">
        <w:tc>
          <w:tcPr>
            <w:tcW w:w="1241" w:type="dxa"/>
          </w:tcPr>
          <w:p w14:paraId="7F0AFC22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30.10.2021</w:t>
            </w:r>
          </w:p>
        </w:tc>
        <w:tc>
          <w:tcPr>
            <w:tcW w:w="3290" w:type="dxa"/>
          </w:tcPr>
          <w:p w14:paraId="6377B0C4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Maraton filmowy</w:t>
            </w:r>
          </w:p>
        </w:tc>
        <w:tc>
          <w:tcPr>
            <w:tcW w:w="2977" w:type="dxa"/>
          </w:tcPr>
          <w:p w14:paraId="01C53855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060EC24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A37339" w:rsidRPr="00483D8E" w14:paraId="13E29A1D" w14:textId="77777777" w:rsidTr="00F4533D">
        <w:tc>
          <w:tcPr>
            <w:tcW w:w="1241" w:type="dxa"/>
          </w:tcPr>
          <w:p w14:paraId="5FF8A12C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07.11.2021</w:t>
            </w:r>
          </w:p>
        </w:tc>
        <w:tc>
          <w:tcPr>
            <w:tcW w:w="3290" w:type="dxa"/>
          </w:tcPr>
          <w:p w14:paraId="604BF95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Meli Koteluk</w:t>
            </w:r>
          </w:p>
        </w:tc>
        <w:tc>
          <w:tcPr>
            <w:tcW w:w="2977" w:type="dxa"/>
          </w:tcPr>
          <w:p w14:paraId="5DA85438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6080"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1DB3C03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53037E9A" w14:textId="77777777" w:rsidTr="00F4533D">
        <w:tc>
          <w:tcPr>
            <w:tcW w:w="1241" w:type="dxa"/>
          </w:tcPr>
          <w:p w14:paraId="773EF59E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3290" w:type="dxa"/>
          </w:tcPr>
          <w:p w14:paraId="4561993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Zaduszki Muzyczne. Ryszard Riedel</w:t>
            </w:r>
          </w:p>
        </w:tc>
        <w:tc>
          <w:tcPr>
            <w:tcW w:w="2977" w:type="dxa"/>
          </w:tcPr>
          <w:p w14:paraId="4C40E0A0" w14:textId="77777777" w:rsidR="00A37339" w:rsidRPr="005B6080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6FF632B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52A9E01C" w14:textId="77777777" w:rsidTr="00F4533D">
        <w:tc>
          <w:tcPr>
            <w:tcW w:w="1241" w:type="dxa"/>
          </w:tcPr>
          <w:p w14:paraId="481CACBE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3290" w:type="dxa"/>
          </w:tcPr>
          <w:p w14:paraId="0F1BC3D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Występ Kabaretu Ani Mru Mru</w:t>
            </w:r>
          </w:p>
        </w:tc>
        <w:tc>
          <w:tcPr>
            <w:tcW w:w="2977" w:type="dxa"/>
          </w:tcPr>
          <w:p w14:paraId="373538F8" w14:textId="77777777" w:rsidR="00A37339" w:rsidRPr="005B6080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0FD75378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158F6122" w14:textId="77777777" w:rsidTr="00F4533D">
        <w:tc>
          <w:tcPr>
            <w:tcW w:w="1241" w:type="dxa"/>
          </w:tcPr>
          <w:p w14:paraId="5A0770E1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</w:tc>
        <w:tc>
          <w:tcPr>
            <w:tcW w:w="3290" w:type="dxa"/>
          </w:tcPr>
          <w:p w14:paraId="6A82585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jubileuszowy zespołu Brass Band Oborniki</w:t>
            </w:r>
          </w:p>
        </w:tc>
        <w:tc>
          <w:tcPr>
            <w:tcW w:w="2977" w:type="dxa"/>
          </w:tcPr>
          <w:p w14:paraId="2584752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658E0CD6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780FC50A" w14:textId="77777777" w:rsidTr="00F4533D">
        <w:tc>
          <w:tcPr>
            <w:tcW w:w="1241" w:type="dxa"/>
          </w:tcPr>
          <w:p w14:paraId="388E24B4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3290" w:type="dxa"/>
          </w:tcPr>
          <w:p w14:paraId="4022CE94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 spotkanie kultur – wieczór  ukraiński</w:t>
            </w:r>
          </w:p>
        </w:tc>
        <w:tc>
          <w:tcPr>
            <w:tcW w:w="2977" w:type="dxa"/>
          </w:tcPr>
          <w:p w14:paraId="125BDEA8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6979932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76D60530" w14:textId="77777777" w:rsidTr="00F4533D">
        <w:tc>
          <w:tcPr>
            <w:tcW w:w="1241" w:type="dxa"/>
          </w:tcPr>
          <w:p w14:paraId="10070A78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23.11.2021</w:t>
            </w:r>
          </w:p>
        </w:tc>
        <w:tc>
          <w:tcPr>
            <w:tcW w:w="3290" w:type="dxa"/>
          </w:tcPr>
          <w:p w14:paraId="79295E8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Premiery filmowe</w:t>
            </w:r>
          </w:p>
        </w:tc>
        <w:tc>
          <w:tcPr>
            <w:tcW w:w="2977" w:type="dxa"/>
          </w:tcPr>
          <w:p w14:paraId="431D59E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580FF27A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757754DD" w14:textId="77777777" w:rsidTr="00F4533D">
        <w:tc>
          <w:tcPr>
            <w:tcW w:w="1241" w:type="dxa"/>
          </w:tcPr>
          <w:p w14:paraId="0B91FE99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3290" w:type="dxa"/>
          </w:tcPr>
          <w:p w14:paraId="7AE0E64E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Roztańczona zbiórka dla Zuzanny – wydarzenie charytatywne </w:t>
            </w:r>
          </w:p>
        </w:tc>
        <w:tc>
          <w:tcPr>
            <w:tcW w:w="2977" w:type="dxa"/>
          </w:tcPr>
          <w:p w14:paraId="20F03D6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3B70E7B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SAM, RCK</w:t>
            </w:r>
          </w:p>
        </w:tc>
      </w:tr>
      <w:tr w:rsidR="00A37339" w:rsidRPr="00483D8E" w14:paraId="1B997CFA" w14:textId="77777777" w:rsidTr="00F4533D">
        <w:tc>
          <w:tcPr>
            <w:tcW w:w="1241" w:type="dxa"/>
          </w:tcPr>
          <w:p w14:paraId="7DFF9140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3290" w:type="dxa"/>
          </w:tcPr>
          <w:p w14:paraId="507444E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Taneczne Andrzejki</w:t>
            </w:r>
          </w:p>
        </w:tc>
        <w:tc>
          <w:tcPr>
            <w:tcW w:w="2977" w:type="dxa"/>
          </w:tcPr>
          <w:p w14:paraId="1784271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43DD4B2B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567CC116" w14:textId="77777777" w:rsidTr="00F4533D">
        <w:tc>
          <w:tcPr>
            <w:tcW w:w="1241" w:type="dxa"/>
          </w:tcPr>
          <w:p w14:paraId="6A5C39D1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04.12.2021</w:t>
            </w:r>
          </w:p>
        </w:tc>
        <w:tc>
          <w:tcPr>
            <w:tcW w:w="3290" w:type="dxa"/>
          </w:tcPr>
          <w:p w14:paraId="6F22ED33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Artura Rojka</w:t>
            </w:r>
          </w:p>
        </w:tc>
        <w:tc>
          <w:tcPr>
            <w:tcW w:w="2977" w:type="dxa"/>
          </w:tcPr>
          <w:p w14:paraId="29F2BB6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600C649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6D008221" w14:textId="77777777" w:rsidTr="00F4533D">
        <w:tc>
          <w:tcPr>
            <w:tcW w:w="1241" w:type="dxa"/>
          </w:tcPr>
          <w:p w14:paraId="0B0851F8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3290" w:type="dxa"/>
          </w:tcPr>
          <w:p w14:paraId="593D5CED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Wieczór romansów – koncert w wykonaniu Roberta Nakonecznego i gości</w:t>
            </w:r>
          </w:p>
        </w:tc>
        <w:tc>
          <w:tcPr>
            <w:tcW w:w="2977" w:type="dxa"/>
          </w:tcPr>
          <w:p w14:paraId="2222D507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kameralna</w:t>
            </w:r>
          </w:p>
        </w:tc>
        <w:tc>
          <w:tcPr>
            <w:tcW w:w="2268" w:type="dxa"/>
          </w:tcPr>
          <w:p w14:paraId="2D533AB8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302BC6B7" w14:textId="77777777" w:rsidTr="00F4533D">
        <w:tc>
          <w:tcPr>
            <w:tcW w:w="1241" w:type="dxa"/>
          </w:tcPr>
          <w:p w14:paraId="478D0B4C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3290" w:type="dxa"/>
          </w:tcPr>
          <w:p w14:paraId="08F73E4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Kolędowanie z seniorami</w:t>
            </w:r>
          </w:p>
        </w:tc>
        <w:tc>
          <w:tcPr>
            <w:tcW w:w="2977" w:type="dxa"/>
          </w:tcPr>
          <w:p w14:paraId="101BD65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16FAD78C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7339" w:rsidRPr="00483D8E" w14:paraId="66395BE6" w14:textId="77777777" w:rsidTr="00F4533D">
        <w:tc>
          <w:tcPr>
            <w:tcW w:w="1241" w:type="dxa"/>
          </w:tcPr>
          <w:p w14:paraId="1A731E71" w14:textId="77777777" w:rsidR="00A37339" w:rsidRDefault="00A37339" w:rsidP="00A37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</w:t>
            </w:r>
          </w:p>
        </w:tc>
        <w:tc>
          <w:tcPr>
            <w:tcW w:w="3290" w:type="dxa"/>
          </w:tcPr>
          <w:p w14:paraId="4D63A539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Świąteczny Maraton Filmowy</w:t>
            </w:r>
          </w:p>
        </w:tc>
        <w:tc>
          <w:tcPr>
            <w:tcW w:w="2977" w:type="dxa"/>
          </w:tcPr>
          <w:p w14:paraId="02C66330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Sala widowiskowa</w:t>
            </w:r>
          </w:p>
        </w:tc>
        <w:tc>
          <w:tcPr>
            <w:tcW w:w="2268" w:type="dxa"/>
          </w:tcPr>
          <w:p w14:paraId="0FD7D5FF" w14:textId="77777777" w:rsidR="00A37339" w:rsidRDefault="00A37339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MRM</w:t>
            </w:r>
          </w:p>
        </w:tc>
      </w:tr>
      <w:tr w:rsidR="004F5392" w:rsidRPr="00483D8E" w14:paraId="4AA2B341" w14:textId="77777777" w:rsidTr="00F4533D">
        <w:tc>
          <w:tcPr>
            <w:tcW w:w="1241" w:type="dxa"/>
          </w:tcPr>
          <w:p w14:paraId="4187633E" w14:textId="77777777" w:rsidR="004F5392" w:rsidRDefault="004F5392" w:rsidP="00A37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14:paraId="01F70F74" w14:textId="77777777" w:rsidR="004F5392" w:rsidRDefault="004F5392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KGW Challenge</w:t>
            </w:r>
          </w:p>
        </w:tc>
        <w:tc>
          <w:tcPr>
            <w:tcW w:w="2977" w:type="dxa"/>
          </w:tcPr>
          <w:p w14:paraId="7E188504" w14:textId="77777777" w:rsidR="004F5392" w:rsidRDefault="004F5392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Swietlica Bogdanowo, sala kameralna</w:t>
            </w:r>
          </w:p>
        </w:tc>
        <w:tc>
          <w:tcPr>
            <w:tcW w:w="2268" w:type="dxa"/>
          </w:tcPr>
          <w:p w14:paraId="0DB3ED49" w14:textId="77777777" w:rsidR="004F5392" w:rsidRDefault="004F5392" w:rsidP="00A3733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Stowarzyszenie ponad podziałami</w:t>
            </w:r>
          </w:p>
        </w:tc>
      </w:tr>
    </w:tbl>
    <w:p w14:paraId="5EC3A51F" w14:textId="77777777" w:rsidR="0010487D" w:rsidRDefault="0010487D" w:rsidP="00197EEF">
      <w:pPr>
        <w:rPr>
          <w:rFonts w:ascii="Times New Roman" w:hAnsi="Times New Roman" w:cs="Times New Roman"/>
          <w:b/>
        </w:rPr>
      </w:pPr>
    </w:p>
    <w:p w14:paraId="12A26E4E" w14:textId="77777777" w:rsidR="00F4533D" w:rsidRDefault="00F4533D" w:rsidP="00197E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 b </w:t>
      </w:r>
      <w:r w:rsidR="0072348F">
        <w:rPr>
          <w:rFonts w:ascii="Times New Roman" w:hAnsi="Times New Roman" w:cs="Times New Roman"/>
          <w:b/>
        </w:rPr>
        <w:t>programy przygotowane dla kanału video kameralna.tv.oborniki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06"/>
        <w:gridCol w:w="35"/>
        <w:gridCol w:w="6097"/>
        <w:gridCol w:w="2296"/>
      </w:tblGrid>
      <w:tr w:rsidR="0072348F" w14:paraId="133AF8F1" w14:textId="77777777" w:rsidTr="00DB1FFC">
        <w:tc>
          <w:tcPr>
            <w:tcW w:w="1206" w:type="dxa"/>
          </w:tcPr>
          <w:p w14:paraId="7C6E6A38" w14:textId="77777777" w:rsidR="0072348F" w:rsidRDefault="0072348F" w:rsidP="00197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Premiera</w:t>
            </w:r>
          </w:p>
        </w:tc>
        <w:tc>
          <w:tcPr>
            <w:tcW w:w="6132" w:type="dxa"/>
            <w:gridSpan w:val="2"/>
          </w:tcPr>
          <w:p w14:paraId="32EDD5EA" w14:textId="77777777" w:rsidR="0072348F" w:rsidRDefault="0072348F" w:rsidP="00197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nagrania</w:t>
            </w:r>
          </w:p>
        </w:tc>
        <w:tc>
          <w:tcPr>
            <w:tcW w:w="2296" w:type="dxa"/>
          </w:tcPr>
          <w:p w14:paraId="69343750" w14:textId="77777777" w:rsidR="0072348F" w:rsidRDefault="0072348F" w:rsidP="00197E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Partnerzy</w:t>
            </w:r>
          </w:p>
        </w:tc>
      </w:tr>
      <w:tr w:rsidR="004849F2" w:rsidRPr="00483D8E" w14:paraId="5383EC89" w14:textId="77777777" w:rsidTr="00DB1FFC">
        <w:tc>
          <w:tcPr>
            <w:tcW w:w="1241" w:type="dxa"/>
            <w:gridSpan w:val="2"/>
          </w:tcPr>
          <w:p w14:paraId="586CF936" w14:textId="77777777" w:rsidR="004849F2" w:rsidRPr="00483D8E" w:rsidRDefault="004849F2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6097" w:type="dxa"/>
          </w:tcPr>
          <w:p w14:paraId="67A16747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Koncert Noworoczny</w:t>
            </w:r>
          </w:p>
        </w:tc>
        <w:tc>
          <w:tcPr>
            <w:tcW w:w="2296" w:type="dxa"/>
          </w:tcPr>
          <w:p w14:paraId="360406C1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RCK, GOK Ryczywół</w:t>
            </w:r>
          </w:p>
        </w:tc>
      </w:tr>
      <w:tr w:rsidR="004849F2" w:rsidRPr="00483D8E" w14:paraId="2E825B72" w14:textId="77777777" w:rsidTr="00DB1FFC">
        <w:tc>
          <w:tcPr>
            <w:tcW w:w="1241" w:type="dxa"/>
            <w:gridSpan w:val="2"/>
          </w:tcPr>
          <w:p w14:paraId="0716161F" w14:textId="77777777" w:rsidR="004849F2" w:rsidRPr="00483D8E" w:rsidRDefault="004849F2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6097" w:type="dxa"/>
          </w:tcPr>
          <w:p w14:paraId="755B4846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Jesteśmy stąd cz.1</w:t>
            </w:r>
          </w:p>
        </w:tc>
        <w:tc>
          <w:tcPr>
            <w:tcW w:w="2296" w:type="dxa"/>
          </w:tcPr>
          <w:p w14:paraId="49F09B4B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49F2" w:rsidRPr="00483D8E" w14:paraId="40650A43" w14:textId="77777777" w:rsidTr="00DB1FFC">
        <w:tc>
          <w:tcPr>
            <w:tcW w:w="1241" w:type="dxa"/>
            <w:gridSpan w:val="2"/>
          </w:tcPr>
          <w:p w14:paraId="59FAFE07" w14:textId="77777777" w:rsidR="004849F2" w:rsidRPr="00483D8E" w:rsidRDefault="004849F2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6097" w:type="dxa"/>
          </w:tcPr>
          <w:p w14:paraId="0CF035AD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Jesteśmy stąd cz.2</w:t>
            </w:r>
          </w:p>
        </w:tc>
        <w:tc>
          <w:tcPr>
            <w:tcW w:w="2296" w:type="dxa"/>
          </w:tcPr>
          <w:p w14:paraId="7647ED3C" w14:textId="77777777" w:rsidR="004849F2" w:rsidRPr="00483D8E" w:rsidRDefault="004849F2" w:rsidP="00484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078A" w:rsidRPr="00035E0A" w14:paraId="5B9A613F" w14:textId="77777777" w:rsidTr="00DB1FFC">
        <w:tc>
          <w:tcPr>
            <w:tcW w:w="1206" w:type="dxa"/>
          </w:tcPr>
          <w:p w14:paraId="7F4782BB" w14:textId="77777777" w:rsidR="00A2078A" w:rsidRPr="00035E0A" w:rsidRDefault="004849F2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6132" w:type="dxa"/>
            <w:gridSpan w:val="2"/>
          </w:tcPr>
          <w:p w14:paraId="756F2A54" w14:textId="77777777" w:rsidR="00A2078A" w:rsidRPr="00035E0A" w:rsidRDefault="00A2078A" w:rsidP="00197EEF">
            <w:pPr>
              <w:rPr>
                <w:rFonts w:ascii="Times New Roman" w:hAnsi="Times New Roman" w:cs="Times New Roman"/>
              </w:rPr>
            </w:pPr>
            <w:r w:rsidRPr="00035E0A">
              <w:rPr>
                <w:rFonts w:ascii="Times New Roman" w:hAnsi="Times New Roman" w:cs="Times New Roman"/>
              </w:rPr>
              <w:t>Manualni cz. 8 – program hobbystyczny</w:t>
            </w:r>
          </w:p>
        </w:tc>
        <w:tc>
          <w:tcPr>
            <w:tcW w:w="2296" w:type="dxa"/>
          </w:tcPr>
          <w:p w14:paraId="44B7D605" w14:textId="77777777" w:rsidR="00A2078A" w:rsidRPr="00035E0A" w:rsidRDefault="00A2078A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2078A" w:rsidRPr="00035E0A" w14:paraId="5C062616" w14:textId="77777777" w:rsidTr="00DB1FFC">
        <w:tc>
          <w:tcPr>
            <w:tcW w:w="1206" w:type="dxa"/>
          </w:tcPr>
          <w:p w14:paraId="4C918926" w14:textId="77777777" w:rsidR="00A2078A" w:rsidRPr="00035E0A" w:rsidRDefault="00A2078A" w:rsidP="00197EEF">
            <w:pPr>
              <w:rPr>
                <w:rFonts w:ascii="Times New Roman" w:hAnsi="Times New Roman" w:cs="Times New Roman"/>
              </w:rPr>
            </w:pPr>
            <w:r w:rsidRPr="00035E0A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6132" w:type="dxa"/>
            <w:gridSpan w:val="2"/>
          </w:tcPr>
          <w:p w14:paraId="064759CA" w14:textId="77777777" w:rsidR="00A2078A" w:rsidRPr="00035E0A" w:rsidRDefault="00A2078A" w:rsidP="00197EEF">
            <w:pPr>
              <w:rPr>
                <w:rFonts w:ascii="Times New Roman" w:hAnsi="Times New Roman" w:cs="Times New Roman"/>
              </w:rPr>
            </w:pPr>
            <w:r w:rsidRPr="00035E0A">
              <w:rPr>
                <w:rFonts w:ascii="Times New Roman" w:hAnsi="Times New Roman" w:cs="Times New Roman"/>
              </w:rPr>
              <w:t>Manualni cz. 9 – program hobbystyczny</w:t>
            </w:r>
          </w:p>
        </w:tc>
        <w:tc>
          <w:tcPr>
            <w:tcW w:w="2296" w:type="dxa"/>
          </w:tcPr>
          <w:p w14:paraId="7A4C4BD5" w14:textId="77777777" w:rsidR="00A2078A" w:rsidRPr="00035E0A" w:rsidRDefault="00A2078A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C0963" w:rsidRPr="00516D21" w14:paraId="473E9B39" w14:textId="77777777" w:rsidTr="00DB1FFC">
        <w:tc>
          <w:tcPr>
            <w:tcW w:w="1206" w:type="dxa"/>
          </w:tcPr>
          <w:p w14:paraId="72EFEFA2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17.01.2021</w:t>
            </w:r>
          </w:p>
        </w:tc>
        <w:tc>
          <w:tcPr>
            <w:tcW w:w="6132" w:type="dxa"/>
            <w:gridSpan w:val="2"/>
          </w:tcPr>
          <w:p w14:paraId="79C90B4A" w14:textId="77777777" w:rsidR="00AC0963" w:rsidRPr="00516D21" w:rsidRDefault="00AC0963" w:rsidP="00A2078A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Ferie z kolędą – koncert online –</w:t>
            </w:r>
            <w:r w:rsidR="00A2078A">
              <w:rPr>
                <w:rFonts w:ascii="Times New Roman" w:hAnsi="Times New Roman" w:cs="Times New Roman"/>
              </w:rPr>
              <w:t xml:space="preserve">z udziałem uczestników </w:t>
            </w:r>
            <w:r w:rsidRPr="00516D21">
              <w:rPr>
                <w:rFonts w:ascii="Times New Roman" w:hAnsi="Times New Roman" w:cs="Times New Roman"/>
              </w:rPr>
              <w:t>warszt</w:t>
            </w:r>
            <w:r w:rsidR="00A2078A">
              <w:rPr>
                <w:rFonts w:ascii="Times New Roman" w:hAnsi="Times New Roman" w:cs="Times New Roman"/>
              </w:rPr>
              <w:t>a</w:t>
            </w:r>
            <w:r w:rsidRPr="00516D21">
              <w:rPr>
                <w:rFonts w:ascii="Times New Roman" w:hAnsi="Times New Roman" w:cs="Times New Roman"/>
              </w:rPr>
              <w:t xml:space="preserve">tów </w:t>
            </w:r>
            <w:r w:rsidR="00A2078A">
              <w:rPr>
                <w:rFonts w:ascii="Times New Roman" w:hAnsi="Times New Roman" w:cs="Times New Roman"/>
              </w:rPr>
              <w:t>wokalnych</w:t>
            </w:r>
          </w:p>
        </w:tc>
        <w:tc>
          <w:tcPr>
            <w:tcW w:w="2296" w:type="dxa"/>
          </w:tcPr>
          <w:p w14:paraId="30C31663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C0963" w:rsidRPr="00516D21" w14:paraId="075D725F" w14:textId="77777777" w:rsidTr="00DB1FFC">
        <w:tc>
          <w:tcPr>
            <w:tcW w:w="1206" w:type="dxa"/>
          </w:tcPr>
          <w:p w14:paraId="47D5A995" w14:textId="77777777" w:rsidR="00AC0963" w:rsidRPr="00516D21" w:rsidRDefault="00516D21" w:rsidP="00197EEF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6132" w:type="dxa"/>
            <w:gridSpan w:val="2"/>
          </w:tcPr>
          <w:p w14:paraId="6AD784BB" w14:textId="77777777" w:rsidR="00AC0963" w:rsidRPr="00516D21" w:rsidRDefault="00516D21" w:rsidP="00197EEF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Manualni cz.10 – program hobbystyczny</w:t>
            </w:r>
          </w:p>
        </w:tc>
        <w:tc>
          <w:tcPr>
            <w:tcW w:w="2296" w:type="dxa"/>
          </w:tcPr>
          <w:p w14:paraId="690BDE56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C0963" w:rsidRPr="00516D21" w14:paraId="63BB451E" w14:textId="77777777" w:rsidTr="00DB1FFC">
        <w:tc>
          <w:tcPr>
            <w:tcW w:w="1206" w:type="dxa"/>
          </w:tcPr>
          <w:p w14:paraId="26F953EC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6132" w:type="dxa"/>
            <w:gridSpan w:val="2"/>
          </w:tcPr>
          <w:p w14:paraId="46153B0F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  <w:r w:rsidRPr="00516D21">
              <w:rPr>
                <w:rFonts w:ascii="Times New Roman" w:hAnsi="Times New Roman" w:cs="Times New Roman"/>
              </w:rPr>
              <w:t>Tajemnice Obornik cz.3 –reportaż historyczny</w:t>
            </w:r>
          </w:p>
        </w:tc>
        <w:tc>
          <w:tcPr>
            <w:tcW w:w="2296" w:type="dxa"/>
          </w:tcPr>
          <w:p w14:paraId="37877C60" w14:textId="77777777" w:rsidR="00AC0963" w:rsidRPr="00516D21" w:rsidRDefault="00AC096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C0963" w:rsidRPr="00AC0963" w14:paraId="42B3EB63" w14:textId="77777777" w:rsidTr="00DB1FFC">
        <w:tc>
          <w:tcPr>
            <w:tcW w:w="1206" w:type="dxa"/>
          </w:tcPr>
          <w:p w14:paraId="22576C5D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  <w:r w:rsidRPr="00AC0963"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6132" w:type="dxa"/>
            <w:gridSpan w:val="2"/>
          </w:tcPr>
          <w:p w14:paraId="0EE4E4CF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  <w:r w:rsidRPr="00AC0963">
              <w:rPr>
                <w:rFonts w:ascii="Times New Roman" w:hAnsi="Times New Roman" w:cs="Times New Roman"/>
              </w:rPr>
              <w:t>Moje fascynacje muzyczne cz.3</w:t>
            </w:r>
            <w:r>
              <w:rPr>
                <w:rFonts w:ascii="Times New Roman" w:hAnsi="Times New Roman" w:cs="Times New Roman"/>
              </w:rPr>
              <w:t xml:space="preserve"> – program hobbystyczny</w:t>
            </w:r>
          </w:p>
        </w:tc>
        <w:tc>
          <w:tcPr>
            <w:tcW w:w="2296" w:type="dxa"/>
          </w:tcPr>
          <w:p w14:paraId="7E2A9570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AC0963" w:rsidRPr="00AC0963" w14:paraId="0EAE216D" w14:textId="77777777" w:rsidTr="00DB1FFC">
        <w:tc>
          <w:tcPr>
            <w:tcW w:w="1206" w:type="dxa"/>
          </w:tcPr>
          <w:p w14:paraId="0B5A1EFE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6132" w:type="dxa"/>
            <w:gridSpan w:val="2"/>
          </w:tcPr>
          <w:p w14:paraId="1B63AA93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„Serce sercu” – teledysk podsumowujący 29. Edycję WOŚP</w:t>
            </w:r>
          </w:p>
        </w:tc>
        <w:tc>
          <w:tcPr>
            <w:tcW w:w="2296" w:type="dxa"/>
          </w:tcPr>
          <w:p w14:paraId="59939AFF" w14:textId="77777777" w:rsidR="00AC0963" w:rsidRPr="00AC0963" w:rsidRDefault="00AC096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72348F" w:rsidRPr="00F93113" w14:paraId="4D1EDDC5" w14:textId="77777777" w:rsidTr="00DB1FFC">
        <w:tc>
          <w:tcPr>
            <w:tcW w:w="1206" w:type="dxa"/>
          </w:tcPr>
          <w:p w14:paraId="4944FE95" w14:textId="77777777" w:rsidR="0072348F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6132" w:type="dxa"/>
            <w:gridSpan w:val="2"/>
          </w:tcPr>
          <w:p w14:paraId="76E76581" w14:textId="77777777" w:rsidR="0072348F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Krzysztof Warguła, Antoni Rydz – „Aria na strunie G” – teledysk promujący płytę</w:t>
            </w:r>
          </w:p>
        </w:tc>
        <w:tc>
          <w:tcPr>
            <w:tcW w:w="2296" w:type="dxa"/>
          </w:tcPr>
          <w:p w14:paraId="262DFBBA" w14:textId="77777777" w:rsidR="0072348F" w:rsidRPr="00F93113" w:rsidRDefault="0072348F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727AD52C" w14:textId="77777777" w:rsidTr="00DB1FFC">
        <w:tc>
          <w:tcPr>
            <w:tcW w:w="1206" w:type="dxa"/>
          </w:tcPr>
          <w:p w14:paraId="342EA82F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6132" w:type="dxa"/>
            <w:gridSpan w:val="2"/>
          </w:tcPr>
          <w:p w14:paraId="7CF6CFD6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Manualni cz. 12. – program hobbystyczny</w:t>
            </w:r>
          </w:p>
        </w:tc>
        <w:tc>
          <w:tcPr>
            <w:tcW w:w="2296" w:type="dxa"/>
          </w:tcPr>
          <w:p w14:paraId="239050DC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6C5E718E" w14:textId="77777777" w:rsidTr="00DB1FFC">
        <w:tc>
          <w:tcPr>
            <w:tcW w:w="1206" w:type="dxa"/>
          </w:tcPr>
          <w:p w14:paraId="6D50DD3C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6132" w:type="dxa"/>
            <w:gridSpan w:val="2"/>
          </w:tcPr>
          <w:p w14:paraId="5244487F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Manualni cz. 13 – program hobbystyczny</w:t>
            </w:r>
          </w:p>
        </w:tc>
        <w:tc>
          <w:tcPr>
            <w:tcW w:w="2296" w:type="dxa"/>
          </w:tcPr>
          <w:p w14:paraId="209E1A2A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657C8700" w14:textId="77777777" w:rsidTr="00DB1FFC">
        <w:tc>
          <w:tcPr>
            <w:tcW w:w="1206" w:type="dxa"/>
          </w:tcPr>
          <w:p w14:paraId="7E374C8B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6132" w:type="dxa"/>
            <w:gridSpan w:val="2"/>
          </w:tcPr>
          <w:p w14:paraId="2A80695B" w14:textId="77777777" w:rsidR="00F85D91" w:rsidRPr="00F93113" w:rsidRDefault="00F85D91" w:rsidP="00F85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Kieljan „Obok nas” –premiera teledysku</w:t>
            </w:r>
          </w:p>
        </w:tc>
        <w:tc>
          <w:tcPr>
            <w:tcW w:w="2296" w:type="dxa"/>
          </w:tcPr>
          <w:p w14:paraId="1B56A173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0968ED3E" w14:textId="77777777" w:rsidTr="00DB1FFC">
        <w:tc>
          <w:tcPr>
            <w:tcW w:w="1206" w:type="dxa"/>
          </w:tcPr>
          <w:p w14:paraId="7553FD1D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6132" w:type="dxa"/>
            <w:gridSpan w:val="2"/>
          </w:tcPr>
          <w:p w14:paraId="322233E0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ABBA – koncert online</w:t>
            </w:r>
          </w:p>
        </w:tc>
        <w:tc>
          <w:tcPr>
            <w:tcW w:w="2296" w:type="dxa"/>
          </w:tcPr>
          <w:p w14:paraId="652CF968" w14:textId="77777777" w:rsidR="00F85D91" w:rsidRPr="00F93113" w:rsidRDefault="00F85D91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4893ACF1" w14:textId="77777777" w:rsidTr="00DB1FFC">
        <w:tc>
          <w:tcPr>
            <w:tcW w:w="1206" w:type="dxa"/>
          </w:tcPr>
          <w:p w14:paraId="19620A90" w14:textId="77777777" w:rsidR="00F85D91" w:rsidRDefault="00F85D91" w:rsidP="0003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6132" w:type="dxa"/>
            <w:gridSpan w:val="2"/>
          </w:tcPr>
          <w:p w14:paraId="613C0223" w14:textId="77777777" w:rsidR="00F85D91" w:rsidRDefault="00F85D91" w:rsidP="0003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Moje fascynacje muzyczne cz.4 – program hobbystyczny</w:t>
            </w:r>
          </w:p>
        </w:tc>
        <w:tc>
          <w:tcPr>
            <w:tcW w:w="2296" w:type="dxa"/>
          </w:tcPr>
          <w:p w14:paraId="562AF206" w14:textId="77777777" w:rsidR="00F85D91" w:rsidRPr="00F93113" w:rsidRDefault="00F85D91" w:rsidP="00035E0A">
            <w:pPr>
              <w:rPr>
                <w:rFonts w:ascii="Times New Roman" w:hAnsi="Times New Roman" w:cs="Times New Roman"/>
              </w:rPr>
            </w:pPr>
          </w:p>
        </w:tc>
      </w:tr>
      <w:tr w:rsidR="00F93113" w:rsidRPr="00F93113" w14:paraId="07EAEF2D" w14:textId="77777777" w:rsidTr="00DB1FFC">
        <w:tc>
          <w:tcPr>
            <w:tcW w:w="1206" w:type="dxa"/>
          </w:tcPr>
          <w:p w14:paraId="645E6E71" w14:textId="77777777" w:rsidR="00F93113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6132" w:type="dxa"/>
            <w:gridSpan w:val="2"/>
          </w:tcPr>
          <w:p w14:paraId="15BFDD8A" w14:textId="77777777" w:rsidR="00F93113" w:rsidRPr="00F93113" w:rsidRDefault="00F85D91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Manualni cz.14 – program hobbystyczny</w:t>
            </w:r>
          </w:p>
        </w:tc>
        <w:tc>
          <w:tcPr>
            <w:tcW w:w="2296" w:type="dxa"/>
          </w:tcPr>
          <w:p w14:paraId="7CA2AD9A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85D91" w:rsidRPr="00F93113" w14:paraId="1DD98C18" w14:textId="77777777" w:rsidTr="00DB1FFC">
        <w:tc>
          <w:tcPr>
            <w:tcW w:w="1206" w:type="dxa"/>
          </w:tcPr>
          <w:p w14:paraId="5AE63922" w14:textId="77777777" w:rsidR="00F85D91" w:rsidRPr="00F93113" w:rsidRDefault="00F85D91" w:rsidP="0003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6132" w:type="dxa"/>
            <w:gridSpan w:val="2"/>
          </w:tcPr>
          <w:p w14:paraId="4D2AB880" w14:textId="77777777" w:rsidR="00F85D91" w:rsidRPr="00F93113" w:rsidRDefault="00F85D91" w:rsidP="0003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Moje fascynacje muzyczne odc. 5 – program hobbystyczny</w:t>
            </w:r>
          </w:p>
        </w:tc>
        <w:tc>
          <w:tcPr>
            <w:tcW w:w="2296" w:type="dxa"/>
          </w:tcPr>
          <w:p w14:paraId="7AF4D698" w14:textId="77777777" w:rsidR="00F85D91" w:rsidRPr="00F93113" w:rsidRDefault="00F85D91" w:rsidP="00035E0A">
            <w:pPr>
              <w:rPr>
                <w:rFonts w:ascii="Times New Roman" w:hAnsi="Times New Roman" w:cs="Times New Roman"/>
              </w:rPr>
            </w:pPr>
          </w:p>
        </w:tc>
      </w:tr>
      <w:tr w:rsidR="00F93113" w:rsidRPr="00F93113" w14:paraId="55038FB6" w14:textId="77777777" w:rsidTr="00DB1FFC">
        <w:tc>
          <w:tcPr>
            <w:tcW w:w="1206" w:type="dxa"/>
          </w:tcPr>
          <w:p w14:paraId="3DE02666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6132" w:type="dxa"/>
            <w:gridSpan w:val="2"/>
          </w:tcPr>
          <w:p w14:paraId="5B2DDAF0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 Fani cz.3 – program hobbystyczny</w:t>
            </w:r>
          </w:p>
        </w:tc>
        <w:tc>
          <w:tcPr>
            <w:tcW w:w="2296" w:type="dxa"/>
          </w:tcPr>
          <w:p w14:paraId="093518C2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F93113" w:rsidRPr="00F93113" w14:paraId="2B42B16E" w14:textId="77777777" w:rsidTr="00DB1FFC">
        <w:tc>
          <w:tcPr>
            <w:tcW w:w="1206" w:type="dxa"/>
          </w:tcPr>
          <w:p w14:paraId="04AD0CAB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6132" w:type="dxa"/>
            <w:gridSpan w:val="2"/>
          </w:tcPr>
          <w:p w14:paraId="7DCB9D89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Kempiński w Cavernie – reportaż z koncertu</w:t>
            </w:r>
          </w:p>
        </w:tc>
        <w:tc>
          <w:tcPr>
            <w:tcW w:w="2296" w:type="dxa"/>
          </w:tcPr>
          <w:p w14:paraId="0767916D" w14:textId="77777777" w:rsidR="00F93113" w:rsidRPr="00F93113" w:rsidRDefault="00F93113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F93113" w14:paraId="41F87055" w14:textId="77777777" w:rsidTr="00DB1FFC">
        <w:tc>
          <w:tcPr>
            <w:tcW w:w="1206" w:type="dxa"/>
          </w:tcPr>
          <w:p w14:paraId="389D9098" w14:textId="77777777" w:rsidR="002C2C87" w:rsidRPr="00F93113" w:rsidRDefault="00FA4638" w:rsidP="00197EEF">
            <w:pPr>
              <w:rPr>
                <w:rFonts w:ascii="Times New Roman" w:hAnsi="Times New Roman" w:cs="Times New Roman"/>
              </w:rPr>
            </w:pPr>
            <w:r w:rsidRPr="00F93113">
              <w:rPr>
                <w:rFonts w:ascii="Times New Roman" w:hAnsi="Times New Roman" w:cs="Times New Roman"/>
              </w:rPr>
              <w:t>31.05</w:t>
            </w:r>
            <w:r w:rsidR="00F93113" w:rsidRPr="00F9311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132" w:type="dxa"/>
            <w:gridSpan w:val="2"/>
          </w:tcPr>
          <w:p w14:paraId="0FC0E393" w14:textId="77777777" w:rsidR="002C2C87" w:rsidRPr="00F93113" w:rsidRDefault="00F93113" w:rsidP="00197E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„Dziewczyno obudź się” – premiera piosenki zespół PESEL</w:t>
            </w:r>
          </w:p>
        </w:tc>
        <w:tc>
          <w:tcPr>
            <w:tcW w:w="2296" w:type="dxa"/>
          </w:tcPr>
          <w:p w14:paraId="75E73566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F93113" w14:paraId="2306F71D" w14:textId="77777777" w:rsidTr="00DB1FFC">
        <w:tc>
          <w:tcPr>
            <w:tcW w:w="1206" w:type="dxa"/>
          </w:tcPr>
          <w:p w14:paraId="72FA4478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  <w:r w:rsidRPr="00F93113">
              <w:rPr>
                <w:rFonts w:ascii="Times New Roman" w:hAnsi="Times New Roman" w:cs="Times New Roman"/>
              </w:rPr>
              <w:t>01.06</w:t>
            </w:r>
            <w:r w:rsidR="00F93113" w:rsidRPr="00F9311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132" w:type="dxa"/>
            <w:gridSpan w:val="2"/>
          </w:tcPr>
          <w:p w14:paraId="06219666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  <w:r w:rsidRPr="00F93113">
              <w:rPr>
                <w:rFonts w:ascii="Times New Roman" w:hAnsi="Times New Roman" w:cs="Times New Roman"/>
              </w:rPr>
              <w:t>Miasto czyta dzieciom.odc 1 – program dla dzieci</w:t>
            </w:r>
          </w:p>
        </w:tc>
        <w:tc>
          <w:tcPr>
            <w:tcW w:w="2296" w:type="dxa"/>
          </w:tcPr>
          <w:p w14:paraId="5193829F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F93113" w14:paraId="0C747ECF" w14:textId="77777777" w:rsidTr="00DB1FFC">
        <w:tc>
          <w:tcPr>
            <w:tcW w:w="1206" w:type="dxa"/>
          </w:tcPr>
          <w:p w14:paraId="5D42D5D8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  <w:r w:rsidRPr="00F93113">
              <w:rPr>
                <w:rFonts w:ascii="Times New Roman" w:hAnsi="Times New Roman" w:cs="Times New Roman"/>
              </w:rPr>
              <w:t>01.06</w:t>
            </w:r>
            <w:r w:rsidR="00F93113" w:rsidRPr="00F9311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6132" w:type="dxa"/>
            <w:gridSpan w:val="2"/>
          </w:tcPr>
          <w:p w14:paraId="6812B627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  <w:r w:rsidRPr="00F93113">
              <w:rPr>
                <w:rFonts w:ascii="Times New Roman" w:hAnsi="Times New Roman" w:cs="Times New Roman"/>
              </w:rPr>
              <w:t>Miasto czyta dzieciom. odc</w:t>
            </w:r>
            <w:r w:rsidR="00F93113">
              <w:rPr>
                <w:rFonts w:ascii="Times New Roman" w:hAnsi="Times New Roman" w:cs="Times New Roman"/>
              </w:rPr>
              <w:t>.</w:t>
            </w:r>
            <w:r w:rsidRPr="00F93113">
              <w:rPr>
                <w:rFonts w:ascii="Times New Roman" w:hAnsi="Times New Roman" w:cs="Times New Roman"/>
              </w:rPr>
              <w:t xml:space="preserve"> 2</w:t>
            </w:r>
            <w:r w:rsidR="00F93113">
              <w:rPr>
                <w:rFonts w:ascii="Times New Roman" w:hAnsi="Times New Roman" w:cs="Times New Roman"/>
              </w:rPr>
              <w:t xml:space="preserve"> – Program dla dzieci</w:t>
            </w:r>
          </w:p>
        </w:tc>
        <w:tc>
          <w:tcPr>
            <w:tcW w:w="2296" w:type="dxa"/>
          </w:tcPr>
          <w:p w14:paraId="30E2EB95" w14:textId="77777777" w:rsidR="002C2C87" w:rsidRPr="00F93113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2C2C87" w14:paraId="26742C6E" w14:textId="77777777" w:rsidTr="00DB1FFC">
        <w:tc>
          <w:tcPr>
            <w:tcW w:w="1206" w:type="dxa"/>
          </w:tcPr>
          <w:p w14:paraId="6C319035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6132" w:type="dxa"/>
            <w:gridSpan w:val="2"/>
          </w:tcPr>
          <w:p w14:paraId="44762642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Miasto czyta dzieciom.odc.3</w:t>
            </w:r>
            <w:r>
              <w:rPr>
                <w:rFonts w:ascii="Times New Roman" w:hAnsi="Times New Roman" w:cs="Times New Roman"/>
              </w:rPr>
              <w:t xml:space="preserve"> – program dla dzieci</w:t>
            </w:r>
          </w:p>
        </w:tc>
        <w:tc>
          <w:tcPr>
            <w:tcW w:w="2296" w:type="dxa"/>
          </w:tcPr>
          <w:p w14:paraId="03A68620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2C2C87" w14:paraId="27EB049B" w14:textId="77777777" w:rsidTr="00DB1FFC">
        <w:tc>
          <w:tcPr>
            <w:tcW w:w="1206" w:type="dxa"/>
          </w:tcPr>
          <w:p w14:paraId="51D93148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6132" w:type="dxa"/>
            <w:gridSpan w:val="2"/>
          </w:tcPr>
          <w:p w14:paraId="14446F46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Miasto czyta dzieciom.odc.4</w:t>
            </w:r>
            <w:r>
              <w:rPr>
                <w:rFonts w:ascii="Times New Roman" w:hAnsi="Times New Roman" w:cs="Times New Roman"/>
              </w:rPr>
              <w:t xml:space="preserve"> – program dla dzieci</w:t>
            </w:r>
          </w:p>
        </w:tc>
        <w:tc>
          <w:tcPr>
            <w:tcW w:w="2296" w:type="dxa"/>
          </w:tcPr>
          <w:p w14:paraId="206D9B49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2C2C87" w:rsidRPr="002C2C87" w14:paraId="1BEEFD99" w14:textId="77777777" w:rsidTr="00DB1FFC">
        <w:tc>
          <w:tcPr>
            <w:tcW w:w="1206" w:type="dxa"/>
          </w:tcPr>
          <w:p w14:paraId="7E1C73EA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6132" w:type="dxa"/>
            <w:gridSpan w:val="2"/>
          </w:tcPr>
          <w:p w14:paraId="2497CE66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Wieczór nad rzeką zdarzeń – teledysk promujący koncert Daniela Dobiegały</w:t>
            </w:r>
          </w:p>
        </w:tc>
        <w:tc>
          <w:tcPr>
            <w:tcW w:w="2296" w:type="dxa"/>
          </w:tcPr>
          <w:p w14:paraId="6ED5D23A" w14:textId="77777777" w:rsidR="002C2C87" w:rsidRPr="002C2C87" w:rsidRDefault="002C2C87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72348F" w:rsidRPr="002C2C87" w14:paraId="055B51B2" w14:textId="77777777" w:rsidTr="00DB1FFC">
        <w:tc>
          <w:tcPr>
            <w:tcW w:w="1206" w:type="dxa"/>
          </w:tcPr>
          <w:p w14:paraId="3A839A3E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6132" w:type="dxa"/>
            <w:gridSpan w:val="2"/>
          </w:tcPr>
          <w:p w14:paraId="65C1172F" w14:textId="77777777" w:rsidR="0072348F" w:rsidRPr="002C2C87" w:rsidRDefault="002C2C87" w:rsidP="002C2C87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Muzyka na „Zadupiu” –reportaż z koncertu w Sycynie</w:t>
            </w:r>
          </w:p>
        </w:tc>
        <w:tc>
          <w:tcPr>
            <w:tcW w:w="2296" w:type="dxa"/>
          </w:tcPr>
          <w:p w14:paraId="3BA35E09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Gospoda</w:t>
            </w:r>
            <w:r w:rsidR="00DB1FFC">
              <w:rPr>
                <w:rFonts w:ascii="Times New Roman" w:hAnsi="Times New Roman" w:cs="Times New Roman"/>
              </w:rPr>
              <w:t>r</w:t>
            </w:r>
            <w:r w:rsidRPr="002C2C87">
              <w:rPr>
                <w:rFonts w:ascii="Times New Roman" w:hAnsi="Times New Roman" w:cs="Times New Roman"/>
              </w:rPr>
              <w:t>stwo agroturystyczne</w:t>
            </w:r>
          </w:p>
        </w:tc>
      </w:tr>
      <w:tr w:rsidR="0072348F" w:rsidRPr="002C2C87" w14:paraId="020F0908" w14:textId="77777777" w:rsidTr="00DB1FFC">
        <w:tc>
          <w:tcPr>
            <w:tcW w:w="1206" w:type="dxa"/>
          </w:tcPr>
          <w:p w14:paraId="1B59C5A6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27.06.2021</w:t>
            </w:r>
          </w:p>
        </w:tc>
        <w:tc>
          <w:tcPr>
            <w:tcW w:w="6132" w:type="dxa"/>
            <w:gridSpan w:val="2"/>
          </w:tcPr>
          <w:p w14:paraId="5E003CAE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Barwy Tańca – reportaż z przeglądu formacji tanecznych</w:t>
            </w:r>
          </w:p>
        </w:tc>
        <w:tc>
          <w:tcPr>
            <w:tcW w:w="2296" w:type="dxa"/>
          </w:tcPr>
          <w:p w14:paraId="4A24D513" w14:textId="77777777" w:rsidR="0072348F" w:rsidRPr="002C2C87" w:rsidRDefault="0072348F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72348F" w:rsidRPr="002C2C87" w14:paraId="55EF0958" w14:textId="77777777" w:rsidTr="00DB1FFC">
        <w:tc>
          <w:tcPr>
            <w:tcW w:w="1206" w:type="dxa"/>
          </w:tcPr>
          <w:p w14:paraId="15DA2431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6132" w:type="dxa"/>
            <w:gridSpan w:val="2"/>
          </w:tcPr>
          <w:p w14:paraId="6CAB2CB0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>Rozśpiewani pozytywnie – koncert online</w:t>
            </w:r>
          </w:p>
        </w:tc>
        <w:tc>
          <w:tcPr>
            <w:tcW w:w="2296" w:type="dxa"/>
          </w:tcPr>
          <w:p w14:paraId="7DDE5851" w14:textId="77777777" w:rsidR="0072348F" w:rsidRPr="002C2C87" w:rsidRDefault="002C2C87" w:rsidP="00197EEF">
            <w:pPr>
              <w:rPr>
                <w:rFonts w:ascii="Times New Roman" w:hAnsi="Times New Roman" w:cs="Times New Roman"/>
              </w:rPr>
            </w:pPr>
            <w:r w:rsidRPr="002C2C87">
              <w:rPr>
                <w:rFonts w:ascii="Times New Roman" w:hAnsi="Times New Roman" w:cs="Times New Roman"/>
              </w:rPr>
              <w:t xml:space="preserve">RCk </w:t>
            </w:r>
            <w:r w:rsidR="00DB1FFC">
              <w:rPr>
                <w:rFonts w:ascii="Times New Roman" w:hAnsi="Times New Roman" w:cs="Times New Roman"/>
              </w:rPr>
              <w:t>–</w:t>
            </w:r>
            <w:r w:rsidRPr="002C2C87">
              <w:rPr>
                <w:rFonts w:ascii="Times New Roman" w:hAnsi="Times New Roman" w:cs="Times New Roman"/>
              </w:rPr>
              <w:t>Rogoźno</w:t>
            </w:r>
          </w:p>
        </w:tc>
      </w:tr>
      <w:tr w:rsidR="0072348F" w:rsidRPr="000D004B" w14:paraId="0B46AE63" w14:textId="77777777" w:rsidTr="00DB1FFC">
        <w:tc>
          <w:tcPr>
            <w:tcW w:w="1206" w:type="dxa"/>
          </w:tcPr>
          <w:p w14:paraId="4E4660CA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31.07.2021</w:t>
            </w:r>
          </w:p>
        </w:tc>
        <w:tc>
          <w:tcPr>
            <w:tcW w:w="6132" w:type="dxa"/>
            <w:gridSpan w:val="2"/>
          </w:tcPr>
          <w:p w14:paraId="7CFC0DD4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Na służbie u diabła? – reportaż historyczny</w:t>
            </w:r>
          </w:p>
        </w:tc>
        <w:tc>
          <w:tcPr>
            <w:tcW w:w="2296" w:type="dxa"/>
          </w:tcPr>
          <w:p w14:paraId="6CAB8628" w14:textId="77777777" w:rsidR="0072348F" w:rsidRPr="000D004B" w:rsidRDefault="0072348F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72348F" w:rsidRPr="000D004B" w14:paraId="6F25CA80" w14:textId="77777777" w:rsidTr="00DB1FFC">
        <w:tc>
          <w:tcPr>
            <w:tcW w:w="1206" w:type="dxa"/>
          </w:tcPr>
          <w:p w14:paraId="319CB733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6132" w:type="dxa"/>
            <w:gridSpan w:val="2"/>
          </w:tcPr>
          <w:p w14:paraId="642CF1F2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Zespół Czekam – koncert online</w:t>
            </w:r>
          </w:p>
        </w:tc>
        <w:tc>
          <w:tcPr>
            <w:tcW w:w="2296" w:type="dxa"/>
          </w:tcPr>
          <w:p w14:paraId="2B4AC9A0" w14:textId="77777777" w:rsidR="0072348F" w:rsidRPr="000D004B" w:rsidRDefault="0072348F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72348F" w:rsidRPr="000D004B" w14:paraId="49E9DD06" w14:textId="77777777" w:rsidTr="00DB1FFC">
        <w:tc>
          <w:tcPr>
            <w:tcW w:w="1206" w:type="dxa"/>
          </w:tcPr>
          <w:p w14:paraId="17D6865D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6132" w:type="dxa"/>
            <w:gridSpan w:val="2"/>
          </w:tcPr>
          <w:p w14:paraId="1BED6CFD" w14:textId="77777777" w:rsidR="0072348F" w:rsidRPr="000D004B" w:rsidRDefault="000D004B" w:rsidP="00197EEF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Marcin Kempiński: Kołysz mnie – piosenka premierowa</w:t>
            </w:r>
          </w:p>
        </w:tc>
        <w:tc>
          <w:tcPr>
            <w:tcW w:w="2296" w:type="dxa"/>
          </w:tcPr>
          <w:p w14:paraId="7E7AD928" w14:textId="77777777" w:rsidR="0072348F" w:rsidRPr="000D004B" w:rsidRDefault="0072348F" w:rsidP="00197EEF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0D004B" w14:paraId="3B1F7124" w14:textId="77777777" w:rsidTr="00DB1FFC">
        <w:tc>
          <w:tcPr>
            <w:tcW w:w="1206" w:type="dxa"/>
          </w:tcPr>
          <w:p w14:paraId="2BD11502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6132" w:type="dxa"/>
            <w:gridSpan w:val="2"/>
          </w:tcPr>
          <w:p w14:paraId="0F1FC1CD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Miasto czyta dzieciom . odc.5 – program dla dzieci</w:t>
            </w:r>
          </w:p>
        </w:tc>
        <w:tc>
          <w:tcPr>
            <w:tcW w:w="2296" w:type="dxa"/>
          </w:tcPr>
          <w:p w14:paraId="505A814E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0D004B" w14:paraId="2D2A8984" w14:textId="77777777" w:rsidTr="00DB1FFC">
        <w:tc>
          <w:tcPr>
            <w:tcW w:w="1206" w:type="dxa"/>
          </w:tcPr>
          <w:p w14:paraId="404449D2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6132" w:type="dxa"/>
            <w:gridSpan w:val="2"/>
          </w:tcPr>
          <w:p w14:paraId="16D0CBAB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 xml:space="preserve">60 wzruszeń. </w:t>
            </w:r>
            <w:r w:rsidR="00DB1FFC" w:rsidRPr="000D004B">
              <w:rPr>
                <w:rFonts w:ascii="Times New Roman" w:hAnsi="Times New Roman" w:cs="Times New Roman"/>
              </w:rPr>
              <w:t>W</w:t>
            </w:r>
            <w:r w:rsidRPr="000D004B">
              <w:rPr>
                <w:rFonts w:ascii="Times New Roman" w:hAnsi="Times New Roman" w:cs="Times New Roman"/>
              </w:rPr>
              <w:t>ywiad – program wspomnieniowy</w:t>
            </w:r>
          </w:p>
        </w:tc>
        <w:tc>
          <w:tcPr>
            <w:tcW w:w="2296" w:type="dxa"/>
          </w:tcPr>
          <w:p w14:paraId="63221272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0D004B" w14:paraId="15C102D7" w14:textId="77777777" w:rsidTr="00DB1FFC">
        <w:tc>
          <w:tcPr>
            <w:tcW w:w="1206" w:type="dxa"/>
          </w:tcPr>
          <w:p w14:paraId="53EA4838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6132" w:type="dxa"/>
            <w:gridSpan w:val="2"/>
          </w:tcPr>
          <w:p w14:paraId="5DE1802E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  <w:r w:rsidRPr="000D004B">
              <w:rPr>
                <w:rFonts w:ascii="Times New Roman" w:hAnsi="Times New Roman" w:cs="Times New Roman"/>
              </w:rPr>
              <w:t xml:space="preserve">Moje fascynacje muzyczne. </w:t>
            </w:r>
            <w:r w:rsidR="00DB1FFC" w:rsidRPr="000D004B">
              <w:rPr>
                <w:rFonts w:ascii="Times New Roman" w:hAnsi="Times New Roman" w:cs="Times New Roman"/>
              </w:rPr>
              <w:t>O</w:t>
            </w:r>
            <w:r w:rsidRPr="000D004B">
              <w:rPr>
                <w:rFonts w:ascii="Times New Roman" w:hAnsi="Times New Roman" w:cs="Times New Roman"/>
              </w:rPr>
              <w:t>dc.6 – program hobbystyczny</w:t>
            </w:r>
          </w:p>
        </w:tc>
        <w:tc>
          <w:tcPr>
            <w:tcW w:w="2296" w:type="dxa"/>
          </w:tcPr>
          <w:p w14:paraId="2EFF5DDF" w14:textId="77777777" w:rsidR="000D004B" w:rsidRPr="000D004B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5967A86E" w14:textId="77777777" w:rsidTr="00DB1FFC">
        <w:tc>
          <w:tcPr>
            <w:tcW w:w="1206" w:type="dxa"/>
          </w:tcPr>
          <w:p w14:paraId="2896A8E1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6132" w:type="dxa"/>
            <w:gridSpan w:val="2"/>
          </w:tcPr>
          <w:p w14:paraId="36D9911C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Miasto czyta dzieciom . odc.6 – program dla dzieci</w:t>
            </w:r>
          </w:p>
        </w:tc>
        <w:tc>
          <w:tcPr>
            <w:tcW w:w="2296" w:type="dxa"/>
          </w:tcPr>
          <w:p w14:paraId="53A0C30D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399C35FD" w14:textId="77777777" w:rsidTr="00DB1FFC">
        <w:tc>
          <w:tcPr>
            <w:tcW w:w="1206" w:type="dxa"/>
          </w:tcPr>
          <w:p w14:paraId="78B57493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lastRenderedPageBreak/>
              <w:t>04.11.2021</w:t>
            </w:r>
          </w:p>
        </w:tc>
        <w:tc>
          <w:tcPr>
            <w:tcW w:w="6132" w:type="dxa"/>
            <w:gridSpan w:val="2"/>
          </w:tcPr>
          <w:p w14:paraId="64462BD4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Radzim 2021 – Żniwa – reportaż historyczny</w:t>
            </w:r>
          </w:p>
        </w:tc>
        <w:tc>
          <w:tcPr>
            <w:tcW w:w="2296" w:type="dxa"/>
          </w:tcPr>
          <w:p w14:paraId="730C4ABD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2E45A111" w14:textId="77777777" w:rsidTr="00DB1FFC">
        <w:tc>
          <w:tcPr>
            <w:tcW w:w="1206" w:type="dxa"/>
          </w:tcPr>
          <w:p w14:paraId="38CFF22B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6132" w:type="dxa"/>
            <w:gridSpan w:val="2"/>
          </w:tcPr>
          <w:p w14:paraId="1C8A2B7F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60 wzruszeń- reportaż z koncertu operetkowego</w:t>
            </w:r>
          </w:p>
        </w:tc>
        <w:tc>
          <w:tcPr>
            <w:tcW w:w="2296" w:type="dxa"/>
          </w:tcPr>
          <w:p w14:paraId="7BB372BC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1D484C3B" w14:textId="77777777" w:rsidTr="00DB1FFC">
        <w:tc>
          <w:tcPr>
            <w:tcW w:w="1206" w:type="dxa"/>
          </w:tcPr>
          <w:p w14:paraId="4040CBF0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09.11.2021</w:t>
            </w:r>
          </w:p>
        </w:tc>
        <w:tc>
          <w:tcPr>
            <w:tcW w:w="6132" w:type="dxa"/>
            <w:gridSpan w:val="2"/>
          </w:tcPr>
          <w:p w14:paraId="10DC89F6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Reportaż z koncertu „Wieczór nad rzeką zdarzeń”</w:t>
            </w:r>
          </w:p>
        </w:tc>
        <w:tc>
          <w:tcPr>
            <w:tcW w:w="2296" w:type="dxa"/>
          </w:tcPr>
          <w:p w14:paraId="77A558B0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7C7ABC28" w14:textId="77777777" w:rsidTr="00DB1FFC">
        <w:tc>
          <w:tcPr>
            <w:tcW w:w="1206" w:type="dxa"/>
          </w:tcPr>
          <w:p w14:paraId="79A1234F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6132" w:type="dxa"/>
            <w:gridSpan w:val="2"/>
          </w:tcPr>
          <w:p w14:paraId="35D49086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Nowi sąsiedzi – reportaż o społeczności ukraińskiej w Wielkopolsce</w:t>
            </w:r>
          </w:p>
        </w:tc>
        <w:tc>
          <w:tcPr>
            <w:tcW w:w="2296" w:type="dxa"/>
          </w:tcPr>
          <w:p w14:paraId="36B94437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40CCC8EA" w14:textId="77777777" w:rsidTr="00DB1FFC">
        <w:tc>
          <w:tcPr>
            <w:tcW w:w="1206" w:type="dxa"/>
          </w:tcPr>
          <w:p w14:paraId="0B9143FE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6132" w:type="dxa"/>
            <w:gridSpan w:val="2"/>
          </w:tcPr>
          <w:p w14:paraId="5EEA2BAE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Reportaż z koncertu jubileuszowego zespołu „Tacy sami”</w:t>
            </w:r>
          </w:p>
        </w:tc>
        <w:tc>
          <w:tcPr>
            <w:tcW w:w="2296" w:type="dxa"/>
          </w:tcPr>
          <w:p w14:paraId="589AAC31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Stow.</w:t>
            </w:r>
            <w:r w:rsidR="004849F2">
              <w:rPr>
                <w:rFonts w:ascii="Times New Roman" w:hAnsi="Times New Roman" w:cs="Times New Roman"/>
              </w:rPr>
              <w:t xml:space="preserve"> </w:t>
            </w:r>
            <w:r w:rsidRPr="00E315E2">
              <w:rPr>
                <w:rFonts w:ascii="Times New Roman" w:hAnsi="Times New Roman" w:cs="Times New Roman"/>
              </w:rPr>
              <w:t>”Przyjaciel”</w:t>
            </w:r>
          </w:p>
        </w:tc>
      </w:tr>
      <w:tr w:rsidR="000D004B" w:rsidRPr="00E315E2" w14:paraId="347D47E7" w14:textId="77777777" w:rsidTr="00DB1FFC">
        <w:tc>
          <w:tcPr>
            <w:tcW w:w="1206" w:type="dxa"/>
          </w:tcPr>
          <w:p w14:paraId="0B448F2E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6132" w:type="dxa"/>
            <w:gridSpan w:val="2"/>
          </w:tcPr>
          <w:p w14:paraId="603586D7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Piąta pora roku – magazyn hobbystyczny cz.1</w:t>
            </w:r>
          </w:p>
        </w:tc>
        <w:tc>
          <w:tcPr>
            <w:tcW w:w="2296" w:type="dxa"/>
          </w:tcPr>
          <w:p w14:paraId="0082C99D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  <w:tr w:rsidR="000D004B" w:rsidRPr="00E315E2" w14:paraId="5E9B0520" w14:textId="77777777" w:rsidTr="00DB1FFC">
        <w:tc>
          <w:tcPr>
            <w:tcW w:w="1206" w:type="dxa"/>
          </w:tcPr>
          <w:p w14:paraId="453C47C7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6132" w:type="dxa"/>
            <w:gridSpan w:val="2"/>
          </w:tcPr>
          <w:p w14:paraId="349A80FC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  <w:r w:rsidRPr="00E315E2">
              <w:rPr>
                <w:rFonts w:ascii="Times New Roman" w:hAnsi="Times New Roman" w:cs="Times New Roman"/>
              </w:rPr>
              <w:t>Sen dyrektora czyli kuplety o remoncie – piosenka satyryczna</w:t>
            </w:r>
          </w:p>
        </w:tc>
        <w:tc>
          <w:tcPr>
            <w:tcW w:w="2296" w:type="dxa"/>
          </w:tcPr>
          <w:p w14:paraId="2653240E" w14:textId="77777777" w:rsidR="000D004B" w:rsidRPr="00E315E2" w:rsidRDefault="000D004B" w:rsidP="000D004B">
            <w:pPr>
              <w:rPr>
                <w:rFonts w:ascii="Times New Roman" w:hAnsi="Times New Roman" w:cs="Times New Roman"/>
              </w:rPr>
            </w:pPr>
          </w:p>
        </w:tc>
      </w:tr>
    </w:tbl>
    <w:p w14:paraId="7C2086DF" w14:textId="77777777" w:rsidR="0072348F" w:rsidRPr="00483D8E" w:rsidRDefault="0072348F" w:rsidP="00197EEF">
      <w:pPr>
        <w:rPr>
          <w:rFonts w:ascii="Times New Roman" w:hAnsi="Times New Roman" w:cs="Times New Roman"/>
          <w:b/>
        </w:rPr>
      </w:pPr>
    </w:p>
    <w:p w14:paraId="06E30895" w14:textId="77777777" w:rsidR="004849F2" w:rsidRPr="004849F2" w:rsidRDefault="004849F2" w:rsidP="00484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4849F2">
        <w:rPr>
          <w:rFonts w:ascii="Times New Roman" w:hAnsi="Times New Roman" w:cs="Times New Roman"/>
          <w:b/>
        </w:rPr>
        <w:t>Warsztaty i zajęcia dla dzieci i młodzieży</w:t>
      </w:r>
    </w:p>
    <w:p w14:paraId="4ECD0170" w14:textId="77777777" w:rsidR="004849F2" w:rsidRPr="004849F2" w:rsidRDefault="004849F2" w:rsidP="004849F2">
      <w:pPr>
        <w:rPr>
          <w:rFonts w:ascii="Times New Roman" w:hAnsi="Times New Roman" w:cs="Times New Roman"/>
        </w:rPr>
      </w:pPr>
      <w:r w:rsidRPr="004849F2">
        <w:rPr>
          <w:rFonts w:ascii="Times New Roman" w:hAnsi="Times New Roman" w:cs="Times New Roman"/>
        </w:rPr>
        <w:t>Obornicki Ośrodek Kultury prowadzi różnorodne zajęcia o charakterze artystycznym, edukacyjnym lub rekreacyjnym. Większość z nich ma charakter  warsztatów odbywających się w cyklu obejmującym cały rok szkolny. Niektóre prowadzone są w trybie cotygodniowym, inne w trybie comiesięcznym. W roku 202</w:t>
      </w:r>
      <w:r>
        <w:rPr>
          <w:rFonts w:ascii="Times New Roman" w:hAnsi="Times New Roman" w:cs="Times New Roman"/>
        </w:rPr>
        <w:t>1</w:t>
      </w:r>
      <w:r w:rsidRPr="004849F2">
        <w:rPr>
          <w:rFonts w:ascii="Times New Roman" w:hAnsi="Times New Roman" w:cs="Times New Roman"/>
        </w:rPr>
        <w:t xml:space="preserve"> z racji obostrzeń wynikających z pandemii koronawirusa covid-19 zajęcia </w:t>
      </w:r>
      <w:r>
        <w:rPr>
          <w:rFonts w:ascii="Times New Roman" w:hAnsi="Times New Roman" w:cs="Times New Roman"/>
        </w:rPr>
        <w:t xml:space="preserve">były zawieszane na określony czas lub prowadzone prowadzone </w:t>
      </w:r>
      <w:r w:rsidRPr="004849F2">
        <w:rPr>
          <w:rFonts w:ascii="Times New Roman" w:hAnsi="Times New Roman" w:cs="Times New Roman"/>
        </w:rPr>
        <w:t>tylko w niektórych miesiącach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935"/>
        <w:gridCol w:w="2163"/>
        <w:gridCol w:w="1835"/>
        <w:gridCol w:w="1953"/>
        <w:gridCol w:w="1890"/>
      </w:tblGrid>
      <w:tr w:rsidR="004849F2" w:rsidRPr="004849F2" w14:paraId="4D560325" w14:textId="77777777" w:rsidTr="00DB1FFC">
        <w:tc>
          <w:tcPr>
            <w:tcW w:w="1935" w:type="dxa"/>
          </w:tcPr>
          <w:p w14:paraId="29BD0034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Nazwa zajęć</w:t>
            </w:r>
          </w:p>
        </w:tc>
        <w:tc>
          <w:tcPr>
            <w:tcW w:w="2163" w:type="dxa"/>
          </w:tcPr>
          <w:p w14:paraId="52BD8E8D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835" w:type="dxa"/>
          </w:tcPr>
          <w:p w14:paraId="4D1291E3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Grupa docelowa</w:t>
            </w:r>
          </w:p>
        </w:tc>
        <w:tc>
          <w:tcPr>
            <w:tcW w:w="1953" w:type="dxa"/>
          </w:tcPr>
          <w:p w14:paraId="5C73830F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Prowadzący</w:t>
            </w:r>
          </w:p>
        </w:tc>
        <w:tc>
          <w:tcPr>
            <w:tcW w:w="1890" w:type="dxa"/>
          </w:tcPr>
          <w:p w14:paraId="5677CF3C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Czas trwania</w:t>
            </w:r>
          </w:p>
        </w:tc>
      </w:tr>
      <w:tr w:rsidR="004849F2" w:rsidRPr="004849F2" w14:paraId="7BBEC2EB" w14:textId="77777777" w:rsidTr="00DB1FFC">
        <w:trPr>
          <w:trHeight w:val="382"/>
        </w:trPr>
        <w:tc>
          <w:tcPr>
            <w:tcW w:w="1935" w:type="dxa"/>
          </w:tcPr>
          <w:p w14:paraId="77C36DD1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 xml:space="preserve">Akademia </w:t>
            </w:r>
            <w:r w:rsidR="00DB1FFC">
              <w:rPr>
                <w:rFonts w:ascii="Times New Roman" w:hAnsi="Times New Roman" w:cs="Times New Roman"/>
              </w:rPr>
              <w:t>ART.</w:t>
            </w:r>
          </w:p>
        </w:tc>
        <w:tc>
          <w:tcPr>
            <w:tcW w:w="2163" w:type="dxa"/>
          </w:tcPr>
          <w:p w14:paraId="1F58E0CA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1835" w:type="dxa"/>
          </w:tcPr>
          <w:p w14:paraId="2FB47495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– szkoły podstawowej</w:t>
            </w:r>
          </w:p>
        </w:tc>
        <w:tc>
          <w:tcPr>
            <w:tcW w:w="1953" w:type="dxa"/>
          </w:tcPr>
          <w:p w14:paraId="38E951BE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Jadwiga Majchrzak</w:t>
            </w:r>
          </w:p>
        </w:tc>
        <w:tc>
          <w:tcPr>
            <w:tcW w:w="1890" w:type="dxa"/>
          </w:tcPr>
          <w:p w14:paraId="69F1C927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5AB2B75E" w14:textId="77777777" w:rsidTr="00DB1FFC">
        <w:trPr>
          <w:trHeight w:val="593"/>
        </w:trPr>
        <w:tc>
          <w:tcPr>
            <w:tcW w:w="1935" w:type="dxa"/>
          </w:tcPr>
          <w:p w14:paraId="6048A4D5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 xml:space="preserve">Rysunek- rzeźba </w:t>
            </w:r>
            <w:r w:rsidR="00DB1FFC">
              <w:rPr>
                <w:rFonts w:ascii="Times New Roman" w:hAnsi="Times New Roman" w:cs="Times New Roman"/>
              </w:rPr>
              <w:t>–</w:t>
            </w:r>
            <w:r w:rsidRPr="004849F2">
              <w:rPr>
                <w:rFonts w:ascii="Times New Roman" w:hAnsi="Times New Roman" w:cs="Times New Roman"/>
              </w:rPr>
              <w:t xml:space="preserve"> grafika</w:t>
            </w:r>
          </w:p>
        </w:tc>
        <w:tc>
          <w:tcPr>
            <w:tcW w:w="2163" w:type="dxa"/>
          </w:tcPr>
          <w:p w14:paraId="5DE87C22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1835" w:type="dxa"/>
          </w:tcPr>
          <w:p w14:paraId="3AEF0EC0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– kl. 5-8 podst.</w:t>
            </w:r>
          </w:p>
        </w:tc>
        <w:tc>
          <w:tcPr>
            <w:tcW w:w="1953" w:type="dxa"/>
          </w:tcPr>
          <w:p w14:paraId="0015B2E5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Jadwiga Majchrzak</w:t>
            </w:r>
          </w:p>
        </w:tc>
        <w:tc>
          <w:tcPr>
            <w:tcW w:w="1890" w:type="dxa"/>
          </w:tcPr>
          <w:p w14:paraId="5B7CB82F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430BA0A4" w14:textId="77777777" w:rsidTr="00DB1FFC">
        <w:trPr>
          <w:trHeight w:val="443"/>
        </w:trPr>
        <w:tc>
          <w:tcPr>
            <w:tcW w:w="1935" w:type="dxa"/>
          </w:tcPr>
          <w:p w14:paraId="153185E4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Kids Kitchen</w:t>
            </w:r>
          </w:p>
        </w:tc>
        <w:tc>
          <w:tcPr>
            <w:tcW w:w="2163" w:type="dxa"/>
          </w:tcPr>
          <w:p w14:paraId="27EA2F28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Zajęcia kulinarne</w:t>
            </w:r>
          </w:p>
        </w:tc>
        <w:tc>
          <w:tcPr>
            <w:tcW w:w="1835" w:type="dxa"/>
          </w:tcPr>
          <w:p w14:paraId="5E1FD544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– szkoły podstawowe</w:t>
            </w:r>
          </w:p>
        </w:tc>
        <w:tc>
          <w:tcPr>
            <w:tcW w:w="1953" w:type="dxa"/>
          </w:tcPr>
          <w:p w14:paraId="06457357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Jadwiga Majchrzak</w:t>
            </w:r>
          </w:p>
        </w:tc>
        <w:tc>
          <w:tcPr>
            <w:tcW w:w="1890" w:type="dxa"/>
          </w:tcPr>
          <w:p w14:paraId="316677B8" w14:textId="77777777" w:rsidR="004849F2" w:rsidRPr="004849F2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2FA8DAE2" w14:textId="77777777" w:rsidTr="00DB1FFC">
        <w:tc>
          <w:tcPr>
            <w:tcW w:w="1935" w:type="dxa"/>
          </w:tcPr>
          <w:p w14:paraId="301E8267" w14:textId="77777777" w:rsidR="004849F2" w:rsidRPr="00B4310A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310A">
              <w:rPr>
                <w:rFonts w:ascii="Times New Roman" w:hAnsi="Times New Roman" w:cs="Times New Roman"/>
              </w:rPr>
              <w:t>Warsztaty Tomasza Kaczora</w:t>
            </w:r>
          </w:p>
        </w:tc>
        <w:tc>
          <w:tcPr>
            <w:tcW w:w="2163" w:type="dxa"/>
          </w:tcPr>
          <w:p w14:paraId="1D7D868E" w14:textId="77777777" w:rsidR="004849F2" w:rsidRPr="00B4310A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310A">
              <w:rPr>
                <w:rFonts w:ascii="Times New Roman" w:hAnsi="Times New Roman" w:cs="Times New Roman"/>
              </w:rPr>
              <w:t>Nauka gry na instrumentach dętych</w:t>
            </w:r>
          </w:p>
        </w:tc>
        <w:tc>
          <w:tcPr>
            <w:tcW w:w="1835" w:type="dxa"/>
          </w:tcPr>
          <w:p w14:paraId="739FC6F5" w14:textId="77777777" w:rsidR="004849F2" w:rsidRPr="00B4310A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310A">
              <w:rPr>
                <w:rFonts w:ascii="Times New Roman" w:hAnsi="Times New Roman" w:cs="Times New Roman"/>
              </w:rPr>
              <w:t>Dzieci – szkoły podstawowe</w:t>
            </w:r>
          </w:p>
        </w:tc>
        <w:tc>
          <w:tcPr>
            <w:tcW w:w="1953" w:type="dxa"/>
          </w:tcPr>
          <w:p w14:paraId="53A088E2" w14:textId="77777777" w:rsidR="004849F2" w:rsidRPr="00B4310A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310A">
              <w:rPr>
                <w:rFonts w:ascii="Times New Roman" w:hAnsi="Times New Roman" w:cs="Times New Roman"/>
              </w:rPr>
              <w:t>Tomasz Kaczor</w:t>
            </w:r>
          </w:p>
        </w:tc>
        <w:tc>
          <w:tcPr>
            <w:tcW w:w="1890" w:type="dxa"/>
          </w:tcPr>
          <w:p w14:paraId="50B024E3" w14:textId="77777777" w:rsidR="00F73BC9" w:rsidRPr="002C751E" w:rsidRDefault="000D58F5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 xml:space="preserve">I </w:t>
            </w:r>
            <w:r w:rsidR="00DB1FFC">
              <w:rPr>
                <w:rFonts w:ascii="Times New Roman" w:hAnsi="Times New Roman" w:cs="Times New Roman"/>
              </w:rPr>
              <w:t>–</w:t>
            </w:r>
            <w:r w:rsidRPr="002C751E">
              <w:rPr>
                <w:rFonts w:ascii="Times New Roman" w:hAnsi="Times New Roman" w:cs="Times New Roman"/>
              </w:rPr>
              <w:t xml:space="preserve"> VI</w:t>
            </w:r>
          </w:p>
          <w:p w14:paraId="1083E9B1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X- XII</w:t>
            </w:r>
          </w:p>
        </w:tc>
      </w:tr>
      <w:tr w:rsidR="004849F2" w:rsidRPr="004849F2" w14:paraId="5CCAC1D9" w14:textId="77777777" w:rsidTr="00DB1FFC">
        <w:tc>
          <w:tcPr>
            <w:tcW w:w="1935" w:type="dxa"/>
          </w:tcPr>
          <w:p w14:paraId="7BE1D0B0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Łatka</w:t>
            </w:r>
          </w:p>
        </w:tc>
        <w:tc>
          <w:tcPr>
            <w:tcW w:w="2163" w:type="dxa"/>
          </w:tcPr>
          <w:p w14:paraId="210FDFCF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Warsztaty krawieckie</w:t>
            </w:r>
          </w:p>
        </w:tc>
        <w:tc>
          <w:tcPr>
            <w:tcW w:w="1835" w:type="dxa"/>
          </w:tcPr>
          <w:p w14:paraId="7909C304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– szkoły podstawowe</w:t>
            </w:r>
          </w:p>
        </w:tc>
        <w:tc>
          <w:tcPr>
            <w:tcW w:w="1953" w:type="dxa"/>
          </w:tcPr>
          <w:p w14:paraId="068B60D9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Jadwiga Majchrzak</w:t>
            </w:r>
          </w:p>
        </w:tc>
        <w:tc>
          <w:tcPr>
            <w:tcW w:w="1890" w:type="dxa"/>
          </w:tcPr>
          <w:p w14:paraId="2C0F29FE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20A0F6BE" w14:textId="77777777" w:rsidTr="00DB1FFC">
        <w:trPr>
          <w:trHeight w:val="538"/>
        </w:trPr>
        <w:tc>
          <w:tcPr>
            <w:tcW w:w="1935" w:type="dxa"/>
          </w:tcPr>
          <w:p w14:paraId="697B9418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ABC gitary</w:t>
            </w:r>
          </w:p>
        </w:tc>
        <w:tc>
          <w:tcPr>
            <w:tcW w:w="2163" w:type="dxa"/>
          </w:tcPr>
          <w:p w14:paraId="44ED5CFF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Nauka gry na gitarze dla początkujących</w:t>
            </w:r>
          </w:p>
        </w:tc>
        <w:tc>
          <w:tcPr>
            <w:tcW w:w="1835" w:type="dxa"/>
          </w:tcPr>
          <w:p w14:paraId="61157B46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szkoły podstawowej</w:t>
            </w:r>
          </w:p>
        </w:tc>
        <w:tc>
          <w:tcPr>
            <w:tcW w:w="1953" w:type="dxa"/>
          </w:tcPr>
          <w:p w14:paraId="10272811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Daniel Dobiegała</w:t>
            </w:r>
          </w:p>
        </w:tc>
        <w:tc>
          <w:tcPr>
            <w:tcW w:w="1890" w:type="dxa"/>
          </w:tcPr>
          <w:p w14:paraId="4938BC69" w14:textId="77777777" w:rsidR="004849F2" w:rsidRPr="002C751E" w:rsidRDefault="00C065A5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 /V/</w:t>
            </w:r>
            <w:r w:rsidR="00F73BC9" w:rsidRPr="002C751E">
              <w:rPr>
                <w:rFonts w:ascii="Times New Roman" w:hAnsi="Times New Roman" w:cs="Times New Roman"/>
              </w:rPr>
              <w:t xml:space="preserve"> </w:t>
            </w:r>
            <w:r w:rsidR="00B4310A" w:rsidRPr="002C751E">
              <w:rPr>
                <w:rFonts w:ascii="Times New Roman" w:hAnsi="Times New Roman" w:cs="Times New Roman"/>
              </w:rPr>
              <w:t>I</w:t>
            </w:r>
            <w:r w:rsidR="004849F2" w:rsidRPr="002C751E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7885C4A3" w14:textId="77777777" w:rsidTr="00DB1FFC">
        <w:tc>
          <w:tcPr>
            <w:tcW w:w="1935" w:type="dxa"/>
          </w:tcPr>
          <w:p w14:paraId="5A268E65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Ukulele dla początkujących</w:t>
            </w:r>
          </w:p>
        </w:tc>
        <w:tc>
          <w:tcPr>
            <w:tcW w:w="2163" w:type="dxa"/>
          </w:tcPr>
          <w:p w14:paraId="14319B73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Nauka gry na ukulele</w:t>
            </w:r>
          </w:p>
        </w:tc>
        <w:tc>
          <w:tcPr>
            <w:tcW w:w="1835" w:type="dxa"/>
          </w:tcPr>
          <w:p w14:paraId="4E254DB0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 xml:space="preserve">Dzieci </w:t>
            </w:r>
            <w:r w:rsidR="00DB1FFC">
              <w:rPr>
                <w:rFonts w:ascii="Times New Roman" w:hAnsi="Times New Roman" w:cs="Times New Roman"/>
              </w:rPr>
              <w:t>–</w:t>
            </w:r>
            <w:r w:rsidRPr="004849F2">
              <w:rPr>
                <w:rFonts w:ascii="Times New Roman" w:hAnsi="Times New Roman" w:cs="Times New Roman"/>
              </w:rPr>
              <w:t xml:space="preserve"> szkoły podstawowej</w:t>
            </w:r>
          </w:p>
        </w:tc>
        <w:tc>
          <w:tcPr>
            <w:tcW w:w="1953" w:type="dxa"/>
          </w:tcPr>
          <w:p w14:paraId="08223AA6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Gabriela Borowiak</w:t>
            </w:r>
          </w:p>
        </w:tc>
        <w:tc>
          <w:tcPr>
            <w:tcW w:w="1890" w:type="dxa"/>
          </w:tcPr>
          <w:p w14:paraId="2430A063" w14:textId="77777777" w:rsidR="004849F2" w:rsidRPr="002C751E" w:rsidRDefault="00C065A5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 / V</w:t>
            </w:r>
          </w:p>
        </w:tc>
      </w:tr>
      <w:tr w:rsidR="004849F2" w:rsidRPr="004849F2" w14:paraId="055168AC" w14:textId="77777777" w:rsidTr="00DB1FFC">
        <w:trPr>
          <w:trHeight w:val="802"/>
        </w:trPr>
        <w:tc>
          <w:tcPr>
            <w:tcW w:w="1935" w:type="dxa"/>
          </w:tcPr>
          <w:p w14:paraId="3ED596C7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ABC baletu</w:t>
            </w:r>
          </w:p>
        </w:tc>
        <w:tc>
          <w:tcPr>
            <w:tcW w:w="2163" w:type="dxa"/>
          </w:tcPr>
          <w:p w14:paraId="230629FC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Zajęcia taneczne</w:t>
            </w:r>
          </w:p>
        </w:tc>
        <w:tc>
          <w:tcPr>
            <w:tcW w:w="1835" w:type="dxa"/>
          </w:tcPr>
          <w:p w14:paraId="3E856C48" w14:textId="77777777" w:rsidR="004849F2" w:rsidRPr="004849F2" w:rsidRDefault="004849F2" w:rsidP="00C63B8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Dzieci – przedszkole, szkoły podst</w:t>
            </w:r>
            <w:r w:rsidR="00C63B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53" w:type="dxa"/>
          </w:tcPr>
          <w:p w14:paraId="1F97E7CA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Paulina Kroczak</w:t>
            </w:r>
          </w:p>
        </w:tc>
        <w:tc>
          <w:tcPr>
            <w:tcW w:w="1890" w:type="dxa"/>
          </w:tcPr>
          <w:p w14:paraId="21A3FDDC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I-III, VI</w:t>
            </w:r>
          </w:p>
          <w:p w14:paraId="2B4EB3B8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X-XII</w:t>
            </w:r>
          </w:p>
        </w:tc>
      </w:tr>
      <w:tr w:rsidR="000B69E6" w:rsidRPr="004849F2" w14:paraId="3FC62DA1" w14:textId="77777777" w:rsidTr="00DB1FFC">
        <w:trPr>
          <w:trHeight w:val="802"/>
        </w:trPr>
        <w:tc>
          <w:tcPr>
            <w:tcW w:w="1935" w:type="dxa"/>
          </w:tcPr>
          <w:p w14:paraId="1F294542" w14:textId="77777777" w:rsidR="000B69E6" w:rsidRPr="004849F2" w:rsidRDefault="000B69E6" w:rsidP="000B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Euforia </w:t>
            </w:r>
          </w:p>
        </w:tc>
        <w:tc>
          <w:tcPr>
            <w:tcW w:w="2163" w:type="dxa"/>
          </w:tcPr>
          <w:p w14:paraId="0D52C65A" w14:textId="77777777" w:rsidR="000B69E6" w:rsidRPr="004849F2" w:rsidRDefault="000B69E6" w:rsidP="000B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taneczne</w:t>
            </w:r>
          </w:p>
        </w:tc>
        <w:tc>
          <w:tcPr>
            <w:tcW w:w="1835" w:type="dxa"/>
          </w:tcPr>
          <w:p w14:paraId="3B902836" w14:textId="77777777" w:rsidR="000B69E6" w:rsidRPr="004849F2" w:rsidRDefault="004F22E8" w:rsidP="00C63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 – szkoła podst;</w:t>
            </w:r>
            <w:r w:rsidR="000B69E6">
              <w:rPr>
                <w:rFonts w:ascii="Times New Roman" w:hAnsi="Times New Roman" w:cs="Times New Roman"/>
              </w:rPr>
              <w:t xml:space="preserve"> i średnia</w:t>
            </w:r>
          </w:p>
        </w:tc>
        <w:tc>
          <w:tcPr>
            <w:tcW w:w="1953" w:type="dxa"/>
          </w:tcPr>
          <w:p w14:paraId="24637E54" w14:textId="77777777" w:rsidR="000B69E6" w:rsidRPr="004849F2" w:rsidRDefault="000B69E6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 Zielińska</w:t>
            </w:r>
          </w:p>
        </w:tc>
        <w:tc>
          <w:tcPr>
            <w:tcW w:w="1890" w:type="dxa"/>
          </w:tcPr>
          <w:p w14:paraId="17F226C6" w14:textId="77777777" w:rsidR="000B69E6" w:rsidRPr="002C751E" w:rsidRDefault="00B4310A" w:rsidP="00F73BC9">
            <w:pPr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IX</w:t>
            </w:r>
            <w:r w:rsidR="00CE26BC" w:rsidRPr="002C751E">
              <w:rPr>
                <w:rFonts w:ascii="Times New Roman" w:hAnsi="Times New Roman" w:cs="Times New Roman"/>
              </w:rPr>
              <w:t>-XII</w:t>
            </w:r>
          </w:p>
        </w:tc>
      </w:tr>
      <w:tr w:rsidR="004849F2" w:rsidRPr="004849F2" w14:paraId="419EA1C2" w14:textId="77777777" w:rsidTr="00DB1FFC">
        <w:tc>
          <w:tcPr>
            <w:tcW w:w="1935" w:type="dxa"/>
          </w:tcPr>
          <w:p w14:paraId="30D16011" w14:textId="77777777" w:rsidR="004849F2" w:rsidRPr="004849F2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Robotyka</w:t>
            </w:r>
          </w:p>
        </w:tc>
        <w:tc>
          <w:tcPr>
            <w:tcW w:w="2163" w:type="dxa"/>
          </w:tcPr>
          <w:p w14:paraId="6B5F3933" w14:textId="77777777" w:rsidR="004849F2" w:rsidRPr="004849F2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Tworzenie pracujących modeli</w:t>
            </w:r>
          </w:p>
        </w:tc>
        <w:tc>
          <w:tcPr>
            <w:tcW w:w="1835" w:type="dxa"/>
          </w:tcPr>
          <w:p w14:paraId="3F224F3D" w14:textId="77777777" w:rsidR="004849F2" w:rsidRPr="004849F2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Uczniowie szkół podstawowych</w:t>
            </w:r>
          </w:p>
        </w:tc>
        <w:tc>
          <w:tcPr>
            <w:tcW w:w="1953" w:type="dxa"/>
          </w:tcPr>
          <w:p w14:paraId="2246BECA" w14:textId="77777777" w:rsidR="004849F2" w:rsidRPr="004849F2" w:rsidRDefault="004849F2" w:rsidP="00F73BC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Katarzyna Michalska-Jurdeczka</w:t>
            </w:r>
          </w:p>
        </w:tc>
        <w:tc>
          <w:tcPr>
            <w:tcW w:w="1890" w:type="dxa"/>
          </w:tcPr>
          <w:p w14:paraId="0F1206E1" w14:textId="77777777" w:rsidR="00C065A5" w:rsidRPr="002C751E" w:rsidRDefault="00C065A5" w:rsidP="00F73BC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I/II/V/VI/IX/X/XII</w:t>
            </w:r>
          </w:p>
        </w:tc>
      </w:tr>
      <w:tr w:rsidR="004849F2" w:rsidRPr="004849F2" w14:paraId="1993F73F" w14:textId="77777777" w:rsidTr="00DB1FFC">
        <w:tc>
          <w:tcPr>
            <w:tcW w:w="1935" w:type="dxa"/>
          </w:tcPr>
          <w:p w14:paraId="7DB055E8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Warsztaty wokalne</w:t>
            </w:r>
          </w:p>
        </w:tc>
        <w:tc>
          <w:tcPr>
            <w:tcW w:w="2163" w:type="dxa"/>
          </w:tcPr>
          <w:p w14:paraId="70DC9B97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Nauka emisji głosu, śpiewanie solowe i zespołowe, przygotowanie repertuaru</w:t>
            </w:r>
          </w:p>
        </w:tc>
        <w:tc>
          <w:tcPr>
            <w:tcW w:w="1835" w:type="dxa"/>
          </w:tcPr>
          <w:p w14:paraId="5A49E8DD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1.Gr. dziecięca – uczniowie szkół podstawowych</w:t>
            </w:r>
          </w:p>
          <w:p w14:paraId="60774D9C" w14:textId="77777777" w:rsidR="004849F2" w:rsidRPr="004849F2" w:rsidRDefault="004849F2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2.Gr. młodz</w:t>
            </w:r>
            <w:r w:rsidR="004F22E8">
              <w:rPr>
                <w:rFonts w:ascii="Times New Roman" w:hAnsi="Times New Roman" w:cs="Times New Roman"/>
              </w:rPr>
              <w:t>.</w:t>
            </w:r>
            <w:r w:rsidRPr="004849F2">
              <w:rPr>
                <w:rFonts w:ascii="Times New Roman" w:hAnsi="Times New Roman" w:cs="Times New Roman"/>
              </w:rPr>
              <w:t>- uczniowie szkół średnich</w:t>
            </w:r>
          </w:p>
        </w:tc>
        <w:tc>
          <w:tcPr>
            <w:tcW w:w="1953" w:type="dxa"/>
          </w:tcPr>
          <w:p w14:paraId="5BE94604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Marian Żurowski</w:t>
            </w:r>
          </w:p>
        </w:tc>
        <w:tc>
          <w:tcPr>
            <w:tcW w:w="1890" w:type="dxa"/>
          </w:tcPr>
          <w:p w14:paraId="1F2FFA52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 xml:space="preserve">I-III, </w:t>
            </w:r>
            <w:r w:rsidR="00F73BC9" w:rsidRPr="002C751E">
              <w:rPr>
                <w:rFonts w:ascii="Times New Roman" w:hAnsi="Times New Roman" w:cs="Times New Roman"/>
              </w:rPr>
              <w:t>V-</w:t>
            </w:r>
            <w:r w:rsidRPr="002C751E">
              <w:rPr>
                <w:rFonts w:ascii="Times New Roman" w:hAnsi="Times New Roman" w:cs="Times New Roman"/>
              </w:rPr>
              <w:t>VI</w:t>
            </w:r>
          </w:p>
          <w:p w14:paraId="0EA2E0BA" w14:textId="77777777" w:rsidR="004849F2" w:rsidRPr="002C751E" w:rsidRDefault="00B4310A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I</w:t>
            </w:r>
            <w:r w:rsidR="004849F2" w:rsidRPr="002C751E">
              <w:rPr>
                <w:rFonts w:ascii="Times New Roman" w:hAnsi="Times New Roman" w:cs="Times New Roman"/>
              </w:rPr>
              <w:t>X-XII</w:t>
            </w:r>
          </w:p>
        </w:tc>
      </w:tr>
      <w:tr w:rsidR="004849F2" w:rsidRPr="004849F2" w14:paraId="7881A515" w14:textId="77777777" w:rsidTr="00DB1FFC">
        <w:tc>
          <w:tcPr>
            <w:tcW w:w="1935" w:type="dxa"/>
          </w:tcPr>
          <w:p w14:paraId="5C80DDCA" w14:textId="77777777" w:rsidR="004849F2" w:rsidRPr="004849F2" w:rsidRDefault="00F73BC9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Projekt BAJKOWZRUSZ</w:t>
            </w:r>
          </w:p>
        </w:tc>
        <w:tc>
          <w:tcPr>
            <w:tcW w:w="2163" w:type="dxa"/>
          </w:tcPr>
          <w:p w14:paraId="56C9672C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Warsztaty wokalne dla zaawansowanych</w:t>
            </w:r>
          </w:p>
        </w:tc>
        <w:tc>
          <w:tcPr>
            <w:tcW w:w="1835" w:type="dxa"/>
          </w:tcPr>
          <w:p w14:paraId="0787E631" w14:textId="77777777" w:rsidR="004849F2" w:rsidRPr="004849F2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849F2">
              <w:rPr>
                <w:rFonts w:ascii="Times New Roman" w:hAnsi="Times New Roman" w:cs="Times New Roman"/>
              </w:rPr>
              <w:t>Młodzież – szkoły średnie , studenci</w:t>
            </w:r>
          </w:p>
        </w:tc>
        <w:tc>
          <w:tcPr>
            <w:tcW w:w="1953" w:type="dxa"/>
          </w:tcPr>
          <w:p w14:paraId="0396AC2A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Roxana Tutaj</w:t>
            </w:r>
          </w:p>
        </w:tc>
        <w:tc>
          <w:tcPr>
            <w:tcW w:w="1890" w:type="dxa"/>
          </w:tcPr>
          <w:p w14:paraId="465769E0" w14:textId="77777777" w:rsidR="004849F2" w:rsidRPr="002C751E" w:rsidRDefault="004849F2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I-III</w:t>
            </w:r>
          </w:p>
          <w:p w14:paraId="22858D12" w14:textId="77777777" w:rsidR="00B4310A" w:rsidRPr="002C751E" w:rsidRDefault="00B4310A" w:rsidP="0007786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VII-XII</w:t>
            </w:r>
          </w:p>
        </w:tc>
      </w:tr>
      <w:tr w:rsidR="004849F2" w:rsidRPr="004849F2" w14:paraId="06F47385" w14:textId="77777777" w:rsidTr="00DB1FFC">
        <w:tc>
          <w:tcPr>
            <w:tcW w:w="1935" w:type="dxa"/>
          </w:tcPr>
          <w:p w14:paraId="20A703A7" w14:textId="77777777" w:rsidR="004849F2" w:rsidRPr="00B4310A" w:rsidRDefault="00C065A5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Teatralny Poranek M</w:t>
            </w:r>
            <w:r w:rsidR="004849F2" w:rsidRPr="00B4310A">
              <w:rPr>
                <w:rFonts w:ascii="Times New Roman" w:hAnsi="Times New Roman" w:cs="Times New Roman"/>
              </w:rPr>
              <w:t>alucha</w:t>
            </w:r>
          </w:p>
        </w:tc>
        <w:tc>
          <w:tcPr>
            <w:tcW w:w="2163" w:type="dxa"/>
          </w:tcPr>
          <w:p w14:paraId="4243DC3C" w14:textId="77777777" w:rsidR="004849F2" w:rsidRPr="00B4310A" w:rsidRDefault="0007786B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849F2" w:rsidRPr="00B4310A">
              <w:rPr>
                <w:rFonts w:ascii="Times New Roman" w:hAnsi="Times New Roman" w:cs="Times New Roman"/>
              </w:rPr>
              <w:t>ajęcia edukacyjne</w:t>
            </w:r>
          </w:p>
        </w:tc>
        <w:tc>
          <w:tcPr>
            <w:tcW w:w="1835" w:type="dxa"/>
          </w:tcPr>
          <w:p w14:paraId="4064B6F9" w14:textId="77777777" w:rsidR="004849F2" w:rsidRPr="00B4310A" w:rsidRDefault="004849F2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310A">
              <w:rPr>
                <w:rFonts w:ascii="Times New Roman" w:hAnsi="Times New Roman" w:cs="Times New Roman"/>
              </w:rPr>
              <w:t>Dzieci w wieku przedszkolnym</w:t>
            </w:r>
          </w:p>
        </w:tc>
        <w:tc>
          <w:tcPr>
            <w:tcW w:w="1953" w:type="dxa"/>
          </w:tcPr>
          <w:p w14:paraId="72CC4BBD" w14:textId="77777777" w:rsidR="004849F2" w:rsidRPr="002C751E" w:rsidRDefault="000D58F5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Jadwiga Majchrzak-Zagrodnik</w:t>
            </w:r>
          </w:p>
        </w:tc>
        <w:tc>
          <w:tcPr>
            <w:tcW w:w="1890" w:type="dxa"/>
          </w:tcPr>
          <w:p w14:paraId="22829756" w14:textId="77777777" w:rsidR="004849F2" w:rsidRPr="002C751E" w:rsidRDefault="000D58F5" w:rsidP="004F22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X-XII</w:t>
            </w:r>
          </w:p>
        </w:tc>
      </w:tr>
      <w:tr w:rsidR="0007786B" w:rsidRPr="004849F2" w14:paraId="37EDF720" w14:textId="77777777" w:rsidTr="00DB1FFC">
        <w:tc>
          <w:tcPr>
            <w:tcW w:w="1935" w:type="dxa"/>
          </w:tcPr>
          <w:p w14:paraId="6B006E69" w14:textId="77777777" w:rsidR="0007786B" w:rsidRDefault="0007786B" w:rsidP="0007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Muzykoterapia, </w:t>
            </w:r>
          </w:p>
        </w:tc>
        <w:tc>
          <w:tcPr>
            <w:tcW w:w="2163" w:type="dxa"/>
          </w:tcPr>
          <w:p w14:paraId="0A989BB9" w14:textId="77777777" w:rsidR="0007786B" w:rsidRPr="00B4310A" w:rsidRDefault="0007786B" w:rsidP="004849F2">
            <w:pPr>
              <w:rPr>
                <w:rFonts w:ascii="Times New Roman" w:hAnsi="Times New Roman" w:cs="Times New Roman"/>
              </w:rPr>
            </w:pPr>
            <w:r w:rsidRPr="0007786B">
              <w:rPr>
                <w:rFonts w:ascii="Times New Roman" w:hAnsi="Times New Roman" w:cs="Times New Roman"/>
              </w:rPr>
              <w:t>integracyjny zespół wokalny</w:t>
            </w:r>
          </w:p>
        </w:tc>
        <w:tc>
          <w:tcPr>
            <w:tcW w:w="1835" w:type="dxa"/>
          </w:tcPr>
          <w:p w14:paraId="1B9AB923" w14:textId="77777777" w:rsidR="0007786B" w:rsidRPr="00B4310A" w:rsidRDefault="0007786B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Dzieci i młodzież</w:t>
            </w:r>
          </w:p>
        </w:tc>
        <w:tc>
          <w:tcPr>
            <w:tcW w:w="1953" w:type="dxa"/>
          </w:tcPr>
          <w:p w14:paraId="19BD3EA5" w14:textId="77777777" w:rsidR="0007786B" w:rsidRPr="002C751E" w:rsidRDefault="00AC411B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 S</w:t>
            </w:r>
            <w:r w:rsidR="0007786B">
              <w:rPr>
                <w:rFonts w:ascii="Times New Roman" w:hAnsi="Times New Roman" w:cs="Times New Roman"/>
              </w:rPr>
              <w:t>ierakowski</w:t>
            </w:r>
          </w:p>
        </w:tc>
        <w:tc>
          <w:tcPr>
            <w:tcW w:w="1890" w:type="dxa"/>
          </w:tcPr>
          <w:p w14:paraId="0C190BFF" w14:textId="77777777" w:rsidR="0007786B" w:rsidRPr="002C751E" w:rsidRDefault="0007786B" w:rsidP="000D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XI-XII</w:t>
            </w:r>
          </w:p>
        </w:tc>
      </w:tr>
      <w:tr w:rsidR="0007786B" w:rsidRPr="004849F2" w14:paraId="66A3E09B" w14:textId="77777777" w:rsidTr="00DB1FFC">
        <w:tc>
          <w:tcPr>
            <w:tcW w:w="1935" w:type="dxa"/>
          </w:tcPr>
          <w:p w14:paraId="3F2E5706" w14:textId="77777777" w:rsidR="0007786B" w:rsidRDefault="0007786B" w:rsidP="00077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 teatralne dla młodzieży</w:t>
            </w:r>
          </w:p>
        </w:tc>
        <w:tc>
          <w:tcPr>
            <w:tcW w:w="2163" w:type="dxa"/>
          </w:tcPr>
          <w:p w14:paraId="6FCD5732" w14:textId="77777777" w:rsidR="0007786B" w:rsidRPr="0007786B" w:rsidRDefault="0007786B" w:rsidP="00484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3970716" w14:textId="77777777" w:rsidR="0007786B" w:rsidRDefault="0007786B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 szkół średnich</w:t>
            </w:r>
          </w:p>
        </w:tc>
        <w:tc>
          <w:tcPr>
            <w:tcW w:w="1953" w:type="dxa"/>
          </w:tcPr>
          <w:p w14:paraId="43F79C73" w14:textId="77777777" w:rsidR="0007786B" w:rsidRDefault="00C63B8D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Marlena Konieczna</w:t>
            </w:r>
          </w:p>
          <w:p w14:paraId="0D39D03B" w14:textId="77777777" w:rsidR="00C63B8D" w:rsidRDefault="00C63B8D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Mikołaj Wołochowicz</w:t>
            </w:r>
          </w:p>
        </w:tc>
        <w:tc>
          <w:tcPr>
            <w:tcW w:w="1890" w:type="dxa"/>
          </w:tcPr>
          <w:p w14:paraId="7DF622D9" w14:textId="77777777" w:rsidR="0007786B" w:rsidRDefault="00C63B8D" w:rsidP="000D58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 XII</w:t>
            </w:r>
          </w:p>
        </w:tc>
      </w:tr>
      <w:tr w:rsidR="00DB1FFC" w:rsidRPr="004849F2" w14:paraId="7B6BE35D" w14:textId="77777777" w:rsidTr="00DB1FFC">
        <w:tc>
          <w:tcPr>
            <w:tcW w:w="1935" w:type="dxa"/>
          </w:tcPr>
          <w:p w14:paraId="37EC8B3A" w14:textId="77777777" w:rsidR="00DB1FFC" w:rsidRDefault="00DB1FFC" w:rsidP="0007786B">
            <w:pPr>
              <w:rPr>
                <w:rFonts w:ascii="Times New Roman" w:hAnsi="Times New Roman" w:cs="Times New Roman"/>
              </w:rPr>
            </w:pPr>
            <w:r w:rsidRPr="00DB1FFC">
              <w:rPr>
                <w:rFonts w:ascii="Times New Roman" w:hAnsi="Times New Roman" w:cs="Times New Roman"/>
              </w:rPr>
              <w:t>Nowe horyzonty edukacji filmowej</w:t>
            </w:r>
          </w:p>
        </w:tc>
        <w:tc>
          <w:tcPr>
            <w:tcW w:w="2163" w:type="dxa"/>
          </w:tcPr>
          <w:p w14:paraId="08A5FFA6" w14:textId="77777777" w:rsidR="00DB1FFC" w:rsidRPr="0007786B" w:rsidRDefault="00DB1FFC" w:rsidP="00DB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Seanse  filmowe</w:t>
            </w:r>
          </w:p>
        </w:tc>
        <w:tc>
          <w:tcPr>
            <w:tcW w:w="1835" w:type="dxa"/>
          </w:tcPr>
          <w:p w14:paraId="634D3308" w14:textId="77777777" w:rsidR="00DB1FFC" w:rsidRDefault="00DB1FFC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Młodzież szkół średnich</w:t>
            </w:r>
          </w:p>
        </w:tc>
        <w:tc>
          <w:tcPr>
            <w:tcW w:w="1953" w:type="dxa"/>
          </w:tcPr>
          <w:p w14:paraId="23ABAECC" w14:textId="77777777" w:rsidR="00DB1FFC" w:rsidRDefault="00DB1FFC" w:rsidP="00484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Trzęsimiech</w:t>
            </w:r>
          </w:p>
        </w:tc>
        <w:tc>
          <w:tcPr>
            <w:tcW w:w="1890" w:type="dxa"/>
          </w:tcPr>
          <w:p w14:paraId="0C5D8960" w14:textId="77777777" w:rsidR="00DB1FFC" w:rsidRDefault="00DB1FFC" w:rsidP="000D58F5">
            <w:pPr>
              <w:rPr>
                <w:rFonts w:ascii="Times New Roman" w:hAnsi="Times New Roman" w:cs="Times New Roman"/>
              </w:rPr>
            </w:pPr>
          </w:p>
        </w:tc>
      </w:tr>
    </w:tbl>
    <w:p w14:paraId="74FE6F87" w14:textId="77777777" w:rsidR="004849F2" w:rsidRPr="00C63B8D" w:rsidRDefault="004849F2" w:rsidP="00197EEF">
      <w:pPr>
        <w:rPr>
          <w:rFonts w:ascii="Times New Roman" w:hAnsi="Times New Roman" w:cs="Times New Roman"/>
          <w:b/>
          <w:sz w:val="16"/>
          <w:szCs w:val="16"/>
        </w:rPr>
      </w:pPr>
    </w:p>
    <w:p w14:paraId="60097AEA" w14:textId="77777777" w:rsidR="006E1174" w:rsidRPr="006E1174" w:rsidRDefault="00D43E92" w:rsidP="00D43E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E1174" w:rsidRPr="006E1174">
        <w:rPr>
          <w:rFonts w:ascii="Times New Roman" w:hAnsi="Times New Roman" w:cs="Times New Roman"/>
          <w:b/>
        </w:rPr>
        <w:t>Warsztaty i zajęcia dla dorosłych</w:t>
      </w:r>
    </w:p>
    <w:p w14:paraId="66BD39FF" w14:textId="77777777" w:rsidR="006E1174" w:rsidRPr="006E1174" w:rsidRDefault="006E1174" w:rsidP="00D43E92">
      <w:pPr>
        <w:spacing w:after="0" w:line="240" w:lineRule="auto"/>
        <w:rPr>
          <w:rFonts w:ascii="Times New Roman" w:hAnsi="Times New Roman" w:cs="Times New Roman"/>
          <w:b/>
        </w:rPr>
      </w:pPr>
    </w:p>
    <w:p w14:paraId="0466E76C" w14:textId="77777777" w:rsidR="006E1174" w:rsidRPr="00D43E92" w:rsidRDefault="006E1174" w:rsidP="00D43E92">
      <w:pPr>
        <w:spacing w:after="0" w:line="240" w:lineRule="auto"/>
        <w:rPr>
          <w:rFonts w:ascii="Times New Roman" w:hAnsi="Times New Roman" w:cs="Times New Roman"/>
        </w:rPr>
      </w:pPr>
      <w:r w:rsidRPr="00D43E92">
        <w:rPr>
          <w:rFonts w:ascii="Times New Roman" w:hAnsi="Times New Roman" w:cs="Times New Roman"/>
        </w:rPr>
        <w:t>Obornicki Ośrodek Kultury prowadzi także zajęcia o charakterze artystycznym</w:t>
      </w:r>
      <w:r w:rsidR="00D43E92" w:rsidRPr="00D43E92">
        <w:rPr>
          <w:rFonts w:ascii="Times New Roman" w:hAnsi="Times New Roman" w:cs="Times New Roman"/>
        </w:rPr>
        <w:t xml:space="preserve"> i rekreacyjnym</w:t>
      </w:r>
      <w:r w:rsidRPr="00D43E92">
        <w:rPr>
          <w:rFonts w:ascii="Times New Roman" w:hAnsi="Times New Roman" w:cs="Times New Roman"/>
        </w:rPr>
        <w:t xml:space="preserve"> dla dorosłych. Większość z nich ma charakter  warsztatów odbywających się w cyklu obejmując</w:t>
      </w:r>
      <w:r w:rsidR="00D43E92">
        <w:rPr>
          <w:rFonts w:ascii="Times New Roman" w:hAnsi="Times New Roman" w:cs="Times New Roman"/>
        </w:rPr>
        <w:t>ym cały rok szkolny. W roku 2020</w:t>
      </w:r>
      <w:r w:rsidRPr="00D43E92">
        <w:rPr>
          <w:rFonts w:ascii="Times New Roman" w:hAnsi="Times New Roman" w:cs="Times New Roman"/>
        </w:rPr>
        <w:t xml:space="preserve"> prowadzone były następujące zajęcia:</w:t>
      </w:r>
    </w:p>
    <w:p w14:paraId="7AC8D067" w14:textId="77777777" w:rsidR="006E1174" w:rsidRPr="00D43E92" w:rsidRDefault="006E1174" w:rsidP="00D43E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2282"/>
        <w:gridCol w:w="1416"/>
        <w:gridCol w:w="2547"/>
        <w:gridCol w:w="1557"/>
      </w:tblGrid>
      <w:tr w:rsidR="006E1174" w:rsidRPr="00D43E92" w14:paraId="144DB352" w14:textId="77777777" w:rsidTr="00ED296D">
        <w:tc>
          <w:tcPr>
            <w:tcW w:w="1936" w:type="dxa"/>
          </w:tcPr>
          <w:p w14:paraId="04F00C23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Nazwa zajęć</w:t>
            </w:r>
          </w:p>
        </w:tc>
        <w:tc>
          <w:tcPr>
            <w:tcW w:w="2284" w:type="dxa"/>
          </w:tcPr>
          <w:p w14:paraId="080E52FD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1417" w:type="dxa"/>
          </w:tcPr>
          <w:p w14:paraId="28927733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Grupa docelowa</w:t>
            </w:r>
          </w:p>
        </w:tc>
        <w:tc>
          <w:tcPr>
            <w:tcW w:w="2551" w:type="dxa"/>
          </w:tcPr>
          <w:p w14:paraId="15F3975A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Prowadzący</w:t>
            </w:r>
            <w:r w:rsidR="00DB1FFC">
              <w:rPr>
                <w:rFonts w:ascii="Times New Roman" w:hAnsi="Times New Roman" w:cs="Times New Roman"/>
              </w:rPr>
              <w:t xml:space="preserve"> / Koordynujacy</w:t>
            </w:r>
          </w:p>
        </w:tc>
        <w:tc>
          <w:tcPr>
            <w:tcW w:w="1559" w:type="dxa"/>
          </w:tcPr>
          <w:p w14:paraId="3D021789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Czas trwania</w:t>
            </w:r>
          </w:p>
        </w:tc>
      </w:tr>
      <w:tr w:rsidR="006E1174" w:rsidRPr="00D43E92" w14:paraId="6FED07CF" w14:textId="77777777" w:rsidTr="00ED296D">
        <w:tc>
          <w:tcPr>
            <w:tcW w:w="1936" w:type="dxa"/>
          </w:tcPr>
          <w:p w14:paraId="03E50E62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OPA</w:t>
            </w:r>
          </w:p>
        </w:tc>
        <w:tc>
          <w:tcPr>
            <w:tcW w:w="2284" w:type="dxa"/>
          </w:tcPr>
          <w:p w14:paraId="056584EB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Warsztaty hobbystyczne</w:t>
            </w:r>
          </w:p>
        </w:tc>
        <w:tc>
          <w:tcPr>
            <w:tcW w:w="1417" w:type="dxa"/>
          </w:tcPr>
          <w:p w14:paraId="22A8F182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4645BC4D" w14:textId="77777777" w:rsidR="006E1174" w:rsidRPr="00D43E92" w:rsidRDefault="00B743D3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Jadwiga Majchrzak-Z</w:t>
            </w:r>
            <w:r w:rsidR="00B4310A">
              <w:rPr>
                <w:rFonts w:ascii="Times New Roman" w:hAnsi="Times New Roman" w:cs="Times New Roman"/>
              </w:rPr>
              <w:t>agrodnik</w:t>
            </w:r>
          </w:p>
        </w:tc>
        <w:tc>
          <w:tcPr>
            <w:tcW w:w="1559" w:type="dxa"/>
          </w:tcPr>
          <w:p w14:paraId="7C55B906" w14:textId="77777777" w:rsidR="006E1174" w:rsidRPr="002C751E" w:rsidRDefault="00B4310A" w:rsidP="00D43E92">
            <w:pPr>
              <w:rPr>
                <w:rFonts w:ascii="Times New Roman" w:hAnsi="Times New Roman" w:cs="Times New Roman"/>
              </w:rPr>
            </w:pPr>
            <w:r w:rsidRPr="002C751E">
              <w:rPr>
                <w:rFonts w:ascii="Times New Roman" w:hAnsi="Times New Roman" w:cs="Times New Roman"/>
              </w:rPr>
              <w:t>XI-XII</w:t>
            </w:r>
          </w:p>
          <w:p w14:paraId="7FA82053" w14:textId="77777777" w:rsidR="006E1174" w:rsidRPr="00B4310A" w:rsidRDefault="006E1174" w:rsidP="00D43E9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E1174" w:rsidRPr="00D43E92" w14:paraId="4E0F7311" w14:textId="77777777" w:rsidTr="00ED296D">
        <w:tc>
          <w:tcPr>
            <w:tcW w:w="1936" w:type="dxa"/>
          </w:tcPr>
          <w:p w14:paraId="7351938C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Taniec orientalny</w:t>
            </w:r>
          </w:p>
        </w:tc>
        <w:tc>
          <w:tcPr>
            <w:tcW w:w="2284" w:type="dxa"/>
          </w:tcPr>
          <w:p w14:paraId="1B964BBC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Warsztaty taneczne</w:t>
            </w:r>
          </w:p>
        </w:tc>
        <w:tc>
          <w:tcPr>
            <w:tcW w:w="1417" w:type="dxa"/>
          </w:tcPr>
          <w:p w14:paraId="6FE43819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2148F7E4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Katarzyna Komin</w:t>
            </w:r>
          </w:p>
        </w:tc>
        <w:tc>
          <w:tcPr>
            <w:tcW w:w="1559" w:type="dxa"/>
          </w:tcPr>
          <w:p w14:paraId="075AB362" w14:textId="77777777" w:rsidR="006E1174" w:rsidRPr="00D43E92" w:rsidRDefault="00D43E92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I-III, VI</w:t>
            </w:r>
          </w:p>
          <w:p w14:paraId="3DA06A01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X-XII</w:t>
            </w:r>
          </w:p>
        </w:tc>
      </w:tr>
      <w:tr w:rsidR="006E1174" w:rsidRPr="00D43E92" w14:paraId="3E057534" w14:textId="77777777" w:rsidTr="00ED296D">
        <w:tc>
          <w:tcPr>
            <w:tcW w:w="1936" w:type="dxa"/>
          </w:tcPr>
          <w:p w14:paraId="41BE30B0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Zumba</w:t>
            </w:r>
          </w:p>
        </w:tc>
        <w:tc>
          <w:tcPr>
            <w:tcW w:w="2284" w:type="dxa"/>
          </w:tcPr>
          <w:p w14:paraId="385E9DCA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Taniec i fitness</w:t>
            </w:r>
          </w:p>
        </w:tc>
        <w:tc>
          <w:tcPr>
            <w:tcW w:w="1417" w:type="dxa"/>
          </w:tcPr>
          <w:p w14:paraId="20D81DA9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1DF6969E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Patrycja Majorczyk</w:t>
            </w:r>
          </w:p>
        </w:tc>
        <w:tc>
          <w:tcPr>
            <w:tcW w:w="1559" w:type="dxa"/>
          </w:tcPr>
          <w:p w14:paraId="17FCE40C" w14:textId="77777777" w:rsidR="006E1174" w:rsidRPr="00D43E92" w:rsidRDefault="00963125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I-III, VI</w:t>
            </w:r>
          </w:p>
          <w:p w14:paraId="5BC5601F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X-XII</w:t>
            </w:r>
          </w:p>
        </w:tc>
      </w:tr>
      <w:tr w:rsidR="006E1174" w:rsidRPr="00D43E92" w14:paraId="0D09DF6E" w14:textId="77777777" w:rsidTr="00ED296D">
        <w:tc>
          <w:tcPr>
            <w:tcW w:w="1936" w:type="dxa"/>
          </w:tcPr>
          <w:p w14:paraId="726E33F7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Mikrofon dla wszystkich</w:t>
            </w:r>
          </w:p>
        </w:tc>
        <w:tc>
          <w:tcPr>
            <w:tcW w:w="2284" w:type="dxa"/>
          </w:tcPr>
          <w:p w14:paraId="08CC700A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Warsztaty muzyczno-kabaretowe</w:t>
            </w:r>
          </w:p>
        </w:tc>
        <w:tc>
          <w:tcPr>
            <w:tcW w:w="1417" w:type="dxa"/>
          </w:tcPr>
          <w:p w14:paraId="25F2D2ED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6F9296C7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Marcin Samolczyk</w:t>
            </w:r>
          </w:p>
        </w:tc>
        <w:tc>
          <w:tcPr>
            <w:tcW w:w="1559" w:type="dxa"/>
          </w:tcPr>
          <w:p w14:paraId="65AF3179" w14:textId="77777777" w:rsidR="006E1174" w:rsidRPr="00D43E92" w:rsidRDefault="00963125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6E1174" w:rsidRPr="00D43E92" w14:paraId="796412CF" w14:textId="77777777" w:rsidTr="00ED296D">
        <w:tc>
          <w:tcPr>
            <w:tcW w:w="1936" w:type="dxa"/>
          </w:tcPr>
          <w:p w14:paraId="4ECD24B9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Sekcja brydżowa</w:t>
            </w:r>
          </w:p>
        </w:tc>
        <w:tc>
          <w:tcPr>
            <w:tcW w:w="2284" w:type="dxa"/>
          </w:tcPr>
          <w:p w14:paraId="2F06BC07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Rozgrywki brydżowe dla zaawansowanych</w:t>
            </w:r>
          </w:p>
        </w:tc>
        <w:tc>
          <w:tcPr>
            <w:tcW w:w="1417" w:type="dxa"/>
          </w:tcPr>
          <w:p w14:paraId="306824D2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265962AF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Zbigniew Geisler</w:t>
            </w:r>
          </w:p>
        </w:tc>
        <w:tc>
          <w:tcPr>
            <w:tcW w:w="1559" w:type="dxa"/>
          </w:tcPr>
          <w:p w14:paraId="4E2B979C" w14:textId="77777777" w:rsidR="006E1174" w:rsidRPr="00D43E92" w:rsidRDefault="00963125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6E1174" w:rsidRPr="00D43E92" w14:paraId="70E192CE" w14:textId="77777777" w:rsidTr="00ED296D">
        <w:tc>
          <w:tcPr>
            <w:tcW w:w="1936" w:type="dxa"/>
          </w:tcPr>
          <w:p w14:paraId="0F3298EC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Co dwie sztuki</w:t>
            </w:r>
          </w:p>
        </w:tc>
        <w:tc>
          <w:tcPr>
            <w:tcW w:w="2284" w:type="dxa"/>
          </w:tcPr>
          <w:p w14:paraId="232143D1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Grupa te</w:t>
            </w:r>
            <w:r w:rsidR="00C63B8D">
              <w:rPr>
                <w:rFonts w:ascii="Times New Roman" w:hAnsi="Times New Roman" w:cs="Times New Roman"/>
              </w:rPr>
              <w:t>a</w:t>
            </w:r>
            <w:r w:rsidRPr="00D43E92">
              <w:rPr>
                <w:rFonts w:ascii="Times New Roman" w:hAnsi="Times New Roman" w:cs="Times New Roman"/>
              </w:rPr>
              <w:t>tralna</w:t>
            </w:r>
          </w:p>
        </w:tc>
        <w:tc>
          <w:tcPr>
            <w:tcW w:w="1417" w:type="dxa"/>
          </w:tcPr>
          <w:p w14:paraId="4E33779A" w14:textId="77777777" w:rsidR="006E1174" w:rsidRPr="00D43E92" w:rsidRDefault="00C63B8D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Doroś</w:t>
            </w:r>
            <w:r w:rsidR="006E1174" w:rsidRPr="00D43E92">
              <w:rPr>
                <w:rFonts w:ascii="Times New Roman" w:hAnsi="Times New Roman" w:cs="Times New Roman"/>
              </w:rPr>
              <w:t>li</w:t>
            </w:r>
          </w:p>
        </w:tc>
        <w:tc>
          <w:tcPr>
            <w:tcW w:w="2551" w:type="dxa"/>
          </w:tcPr>
          <w:p w14:paraId="27801E25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Marlena Konieczna</w:t>
            </w:r>
          </w:p>
        </w:tc>
        <w:tc>
          <w:tcPr>
            <w:tcW w:w="1559" w:type="dxa"/>
          </w:tcPr>
          <w:p w14:paraId="79114B0D" w14:textId="77777777" w:rsidR="00963125" w:rsidRDefault="002C751E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</w:t>
            </w:r>
            <w:r w:rsidR="00963125">
              <w:rPr>
                <w:rFonts w:ascii="Times New Roman" w:hAnsi="Times New Roman" w:cs="Times New Roman"/>
              </w:rPr>
              <w:t>III</w:t>
            </w:r>
          </w:p>
          <w:p w14:paraId="27793B38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X-XII</w:t>
            </w:r>
          </w:p>
        </w:tc>
      </w:tr>
      <w:tr w:rsidR="006E1174" w:rsidRPr="00D43E92" w14:paraId="4CB79A34" w14:textId="77777777" w:rsidTr="00ED296D">
        <w:tc>
          <w:tcPr>
            <w:tcW w:w="1936" w:type="dxa"/>
          </w:tcPr>
          <w:p w14:paraId="18C9E346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Warsztaty fotograficzne</w:t>
            </w:r>
          </w:p>
        </w:tc>
        <w:tc>
          <w:tcPr>
            <w:tcW w:w="2284" w:type="dxa"/>
          </w:tcPr>
          <w:p w14:paraId="1420A06A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B6CDE3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7A054CF6" w14:textId="77777777" w:rsidR="006E1174" w:rsidRPr="00D43E92" w:rsidRDefault="006E1174" w:rsidP="00D43E92">
            <w:pPr>
              <w:rPr>
                <w:rFonts w:ascii="Times New Roman" w:hAnsi="Times New Roman" w:cs="Times New Roman"/>
              </w:rPr>
            </w:pPr>
            <w:r w:rsidRPr="00D43E92">
              <w:rPr>
                <w:rFonts w:ascii="Times New Roman" w:hAnsi="Times New Roman" w:cs="Times New Roman"/>
              </w:rPr>
              <w:t>Natalia Szewczyk</w:t>
            </w:r>
          </w:p>
        </w:tc>
        <w:tc>
          <w:tcPr>
            <w:tcW w:w="1559" w:type="dxa"/>
          </w:tcPr>
          <w:p w14:paraId="38666EDB" w14:textId="77777777" w:rsidR="006E1174" w:rsidRPr="00D43E92" w:rsidRDefault="00963125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I-III</w:t>
            </w:r>
          </w:p>
        </w:tc>
      </w:tr>
      <w:tr w:rsidR="00C63B8D" w:rsidRPr="00D43E92" w14:paraId="32EE0C28" w14:textId="77777777" w:rsidTr="00ED296D">
        <w:tc>
          <w:tcPr>
            <w:tcW w:w="1936" w:type="dxa"/>
          </w:tcPr>
          <w:p w14:paraId="3AA3A424" w14:textId="77777777" w:rsidR="00C63B8D" w:rsidRPr="00D43E92" w:rsidRDefault="00C63B8D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 teatralne</w:t>
            </w:r>
          </w:p>
        </w:tc>
        <w:tc>
          <w:tcPr>
            <w:tcW w:w="2284" w:type="dxa"/>
          </w:tcPr>
          <w:p w14:paraId="32DCDE75" w14:textId="77777777" w:rsidR="00C63B8D" w:rsidRPr="00D43E92" w:rsidRDefault="00C63B8D" w:rsidP="00D43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E4EFF20" w14:textId="77777777" w:rsidR="00C63B8D" w:rsidRPr="00D43E92" w:rsidRDefault="00ED296D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Dorośli</w:t>
            </w:r>
          </w:p>
        </w:tc>
        <w:tc>
          <w:tcPr>
            <w:tcW w:w="2551" w:type="dxa"/>
          </w:tcPr>
          <w:p w14:paraId="179E598D" w14:textId="77777777" w:rsidR="00C63B8D" w:rsidRDefault="00ED296D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Marlena Konieczna</w:t>
            </w:r>
          </w:p>
          <w:p w14:paraId="30DE316B" w14:textId="77777777" w:rsidR="00ED296D" w:rsidRPr="00D43E92" w:rsidRDefault="00DB1FFC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Mikołaj W</w:t>
            </w:r>
            <w:r w:rsidR="00ED296D">
              <w:rPr>
                <w:rFonts w:ascii="Times New Roman" w:hAnsi="Times New Roman" w:cs="Times New Roman"/>
              </w:rPr>
              <w:t>ołochowicz</w:t>
            </w:r>
          </w:p>
        </w:tc>
        <w:tc>
          <w:tcPr>
            <w:tcW w:w="1559" w:type="dxa"/>
          </w:tcPr>
          <w:p w14:paraId="571A9C61" w14:textId="77777777" w:rsidR="00C63B8D" w:rsidRDefault="00ED296D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 XII</w:t>
            </w:r>
          </w:p>
        </w:tc>
      </w:tr>
      <w:tr w:rsidR="00DB1FFC" w:rsidRPr="00D43E92" w14:paraId="0B6C8579" w14:textId="77777777" w:rsidTr="00ED296D">
        <w:tc>
          <w:tcPr>
            <w:tcW w:w="1936" w:type="dxa"/>
          </w:tcPr>
          <w:p w14:paraId="715528FA" w14:textId="77777777" w:rsidR="00DB1FFC" w:rsidRDefault="00DB1FFC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dla seniora</w:t>
            </w:r>
          </w:p>
        </w:tc>
        <w:tc>
          <w:tcPr>
            <w:tcW w:w="2284" w:type="dxa"/>
          </w:tcPr>
          <w:p w14:paraId="6B1205D7" w14:textId="77777777" w:rsidR="00DB1FFC" w:rsidRPr="00D43E92" w:rsidRDefault="00DB1FFC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muzyczno- kabaretowe w świetlkicach dla seniorów</w:t>
            </w:r>
          </w:p>
        </w:tc>
        <w:tc>
          <w:tcPr>
            <w:tcW w:w="1417" w:type="dxa"/>
          </w:tcPr>
          <w:p w14:paraId="2D76EF3C" w14:textId="77777777" w:rsidR="00DB1FFC" w:rsidRDefault="00DB1FFC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Seniorzy</w:t>
            </w:r>
          </w:p>
        </w:tc>
        <w:tc>
          <w:tcPr>
            <w:tcW w:w="2551" w:type="dxa"/>
          </w:tcPr>
          <w:p w14:paraId="46C49A74" w14:textId="77777777" w:rsidR="00DB1FFC" w:rsidRDefault="00DB1FFC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Lech Faron/ Marcin Samolczyk</w:t>
            </w:r>
          </w:p>
        </w:tc>
        <w:tc>
          <w:tcPr>
            <w:tcW w:w="1559" w:type="dxa"/>
          </w:tcPr>
          <w:p w14:paraId="7F661CD1" w14:textId="77777777" w:rsidR="00DB1FFC" w:rsidRDefault="00DB1FFC" w:rsidP="00D43E92">
            <w:pPr>
              <w:rPr>
                <w:rFonts w:ascii="Times New Roman" w:hAnsi="Times New Roman" w:cs="Times New Roman"/>
              </w:rPr>
            </w:pPr>
          </w:p>
        </w:tc>
      </w:tr>
    </w:tbl>
    <w:p w14:paraId="5D493D0F" w14:textId="77777777" w:rsidR="006E1174" w:rsidRPr="00783BCA" w:rsidRDefault="006E1174" w:rsidP="006E1174">
      <w:pPr>
        <w:rPr>
          <w:rFonts w:ascii="Times New Roman" w:hAnsi="Times New Roman" w:cs="Times New Roman"/>
          <w:b/>
          <w:sz w:val="6"/>
          <w:szCs w:val="6"/>
        </w:rPr>
      </w:pPr>
    </w:p>
    <w:p w14:paraId="5DB85AF0" w14:textId="77777777" w:rsidR="006E1174" w:rsidRPr="006E1174" w:rsidRDefault="00963125" w:rsidP="00963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6E1174" w:rsidRPr="006E1174">
        <w:rPr>
          <w:rFonts w:ascii="Times New Roman" w:hAnsi="Times New Roman" w:cs="Times New Roman"/>
          <w:b/>
        </w:rPr>
        <w:t>Zespoły artystyczne</w:t>
      </w:r>
    </w:p>
    <w:p w14:paraId="04859803" w14:textId="77777777" w:rsidR="006E1174" w:rsidRPr="00B743D3" w:rsidRDefault="006E1174" w:rsidP="006E1174">
      <w:pPr>
        <w:rPr>
          <w:rFonts w:ascii="Times New Roman" w:hAnsi="Times New Roman" w:cs="Times New Roman"/>
        </w:rPr>
      </w:pPr>
      <w:r w:rsidRPr="00B743D3">
        <w:rPr>
          <w:rFonts w:ascii="Times New Roman" w:hAnsi="Times New Roman" w:cs="Times New Roman"/>
        </w:rPr>
        <w:t>Obornicki Ośrodek Kultury współpracuje z szeregiem zespołów artystycznych działających w Obornikach. Niektóre z nich są bezpośrednio administrowane przez OOK, inne maja stałą umowę o współpracy, jeszcze inne współpracują z ośrodkiem doraźnie przy realizacji określonych projektów, lub korzystają ze wsparcia ośrodka przy realizacji wła</w:t>
      </w:r>
      <w:r w:rsidR="002C751E" w:rsidRPr="00B743D3">
        <w:rPr>
          <w:rFonts w:ascii="Times New Roman" w:hAnsi="Times New Roman" w:cs="Times New Roman"/>
        </w:rPr>
        <w:t>snych przedsięwzięć. W roku 2021</w:t>
      </w:r>
      <w:r w:rsidRPr="00B743D3">
        <w:rPr>
          <w:rFonts w:ascii="Times New Roman" w:hAnsi="Times New Roman" w:cs="Times New Roman"/>
        </w:rPr>
        <w:t xml:space="preserve"> były to następujące zespoły: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3"/>
        <w:gridCol w:w="3681"/>
        <w:gridCol w:w="3822"/>
      </w:tblGrid>
      <w:tr w:rsidR="006E1174" w:rsidRPr="00963125" w14:paraId="5557A7BB" w14:textId="77777777" w:rsidTr="008D15E7">
        <w:tc>
          <w:tcPr>
            <w:tcW w:w="2235" w:type="dxa"/>
          </w:tcPr>
          <w:p w14:paraId="14255102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Taldeo</w:t>
            </w:r>
          </w:p>
        </w:tc>
        <w:tc>
          <w:tcPr>
            <w:tcW w:w="3685" w:type="dxa"/>
          </w:tcPr>
          <w:p w14:paraId="76A169C1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E1174" w:rsidRPr="00963125">
              <w:rPr>
                <w:rFonts w:ascii="Times New Roman" w:hAnsi="Times New Roman" w:cs="Times New Roman"/>
              </w:rPr>
              <w:t>łodzieżowy zespół muzyczny</w:t>
            </w:r>
          </w:p>
        </w:tc>
        <w:tc>
          <w:tcPr>
            <w:tcW w:w="3827" w:type="dxa"/>
          </w:tcPr>
          <w:p w14:paraId="2962FB83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Sekcja Obornickiego Ośrodka Kultury</w:t>
            </w:r>
          </w:p>
        </w:tc>
      </w:tr>
      <w:tr w:rsidR="006E1174" w:rsidRPr="00963125" w14:paraId="789A6B37" w14:textId="77777777" w:rsidTr="008D15E7">
        <w:tc>
          <w:tcPr>
            <w:tcW w:w="2235" w:type="dxa"/>
          </w:tcPr>
          <w:p w14:paraId="1ECA944A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lastRenderedPageBreak/>
              <w:t>Obornicka Orkiestra Dęta</w:t>
            </w:r>
          </w:p>
        </w:tc>
        <w:tc>
          <w:tcPr>
            <w:tcW w:w="3685" w:type="dxa"/>
          </w:tcPr>
          <w:p w14:paraId="5CA7AF2D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Zespół instrumentów dętych i tamburmajorki</w:t>
            </w:r>
          </w:p>
        </w:tc>
        <w:tc>
          <w:tcPr>
            <w:tcW w:w="3827" w:type="dxa"/>
          </w:tcPr>
          <w:p w14:paraId="27F83873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Sekcja Obornickiego Ośrodka Kultury</w:t>
            </w:r>
          </w:p>
        </w:tc>
      </w:tr>
      <w:tr w:rsidR="006E1174" w:rsidRPr="00963125" w14:paraId="13B446AB" w14:textId="77777777" w:rsidTr="008D15E7">
        <w:tc>
          <w:tcPr>
            <w:tcW w:w="2235" w:type="dxa"/>
          </w:tcPr>
          <w:p w14:paraId="57101C35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Maniewiacy</w:t>
            </w:r>
          </w:p>
        </w:tc>
        <w:tc>
          <w:tcPr>
            <w:tcW w:w="3685" w:type="dxa"/>
          </w:tcPr>
          <w:p w14:paraId="20170794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174" w:rsidRPr="00963125">
              <w:rPr>
                <w:rFonts w:ascii="Times New Roman" w:hAnsi="Times New Roman" w:cs="Times New Roman"/>
              </w:rPr>
              <w:t>espół folklorystyczny</w:t>
            </w:r>
          </w:p>
        </w:tc>
        <w:tc>
          <w:tcPr>
            <w:tcW w:w="3827" w:type="dxa"/>
          </w:tcPr>
          <w:p w14:paraId="2E8A88F1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Sekcja Obornickiego Ośrodka Kultury</w:t>
            </w:r>
          </w:p>
        </w:tc>
      </w:tr>
      <w:tr w:rsidR="006E1174" w:rsidRPr="00963125" w14:paraId="3C21CBB8" w14:textId="77777777" w:rsidTr="008D15E7">
        <w:tc>
          <w:tcPr>
            <w:tcW w:w="2235" w:type="dxa"/>
          </w:tcPr>
          <w:p w14:paraId="0607BBAE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Rożnowianie</w:t>
            </w:r>
          </w:p>
        </w:tc>
        <w:tc>
          <w:tcPr>
            <w:tcW w:w="3685" w:type="dxa"/>
          </w:tcPr>
          <w:p w14:paraId="71B7C678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174" w:rsidRPr="00963125">
              <w:rPr>
                <w:rFonts w:ascii="Times New Roman" w:hAnsi="Times New Roman" w:cs="Times New Roman"/>
              </w:rPr>
              <w:t>espół folklorystyczny</w:t>
            </w:r>
          </w:p>
        </w:tc>
        <w:tc>
          <w:tcPr>
            <w:tcW w:w="3827" w:type="dxa"/>
          </w:tcPr>
          <w:p w14:paraId="3245D5A4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Sekcja Obornickiego Ośrodka Kultury</w:t>
            </w:r>
          </w:p>
        </w:tc>
      </w:tr>
      <w:tr w:rsidR="006E1174" w:rsidRPr="00963125" w14:paraId="6E3F77A3" w14:textId="77777777" w:rsidTr="008D15E7">
        <w:tc>
          <w:tcPr>
            <w:tcW w:w="2235" w:type="dxa"/>
          </w:tcPr>
          <w:p w14:paraId="77913532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 xml:space="preserve">Brass Band Oborniki </w:t>
            </w:r>
          </w:p>
        </w:tc>
        <w:tc>
          <w:tcPr>
            <w:tcW w:w="3685" w:type="dxa"/>
          </w:tcPr>
          <w:p w14:paraId="18B2B9D3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174" w:rsidRPr="00963125">
              <w:rPr>
                <w:rFonts w:ascii="Times New Roman" w:hAnsi="Times New Roman" w:cs="Times New Roman"/>
              </w:rPr>
              <w:t>espół Instrumentów Dętych</w:t>
            </w:r>
          </w:p>
        </w:tc>
        <w:tc>
          <w:tcPr>
            <w:tcW w:w="3827" w:type="dxa"/>
          </w:tcPr>
          <w:p w14:paraId="1B8F9478" w14:textId="77777777" w:rsidR="006E1174" w:rsidRPr="00963125" w:rsidRDefault="00A2078A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Stała</w:t>
            </w:r>
            <w:r w:rsidR="006E1174" w:rsidRPr="00963125">
              <w:rPr>
                <w:rFonts w:ascii="Times New Roman" w:hAnsi="Times New Roman" w:cs="Times New Roman"/>
              </w:rPr>
              <w:t xml:space="preserve"> umowa z OOK</w:t>
            </w:r>
          </w:p>
        </w:tc>
      </w:tr>
      <w:tr w:rsidR="006E1174" w:rsidRPr="00963125" w14:paraId="474739CB" w14:textId="77777777" w:rsidTr="008D15E7">
        <w:tc>
          <w:tcPr>
            <w:tcW w:w="2235" w:type="dxa"/>
          </w:tcPr>
          <w:p w14:paraId="13DDA353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Cantilena</w:t>
            </w:r>
          </w:p>
        </w:tc>
        <w:tc>
          <w:tcPr>
            <w:tcW w:w="3685" w:type="dxa"/>
          </w:tcPr>
          <w:p w14:paraId="38CF6B6A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chór</w:t>
            </w:r>
          </w:p>
        </w:tc>
        <w:tc>
          <w:tcPr>
            <w:tcW w:w="3827" w:type="dxa"/>
          </w:tcPr>
          <w:p w14:paraId="08588732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Stała umowa z OOK</w:t>
            </w:r>
          </w:p>
        </w:tc>
      </w:tr>
      <w:tr w:rsidR="006E1174" w:rsidRPr="00963125" w14:paraId="4582D4B7" w14:textId="77777777" w:rsidTr="008D15E7">
        <w:tc>
          <w:tcPr>
            <w:tcW w:w="2235" w:type="dxa"/>
          </w:tcPr>
          <w:p w14:paraId="1280F62B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Quiet Ballon</w:t>
            </w:r>
          </w:p>
        </w:tc>
        <w:tc>
          <w:tcPr>
            <w:tcW w:w="3685" w:type="dxa"/>
          </w:tcPr>
          <w:p w14:paraId="787085CB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174" w:rsidRPr="00963125">
              <w:rPr>
                <w:rFonts w:ascii="Times New Roman" w:hAnsi="Times New Roman" w:cs="Times New Roman"/>
              </w:rPr>
              <w:t>espół rockowy</w:t>
            </w:r>
          </w:p>
        </w:tc>
        <w:tc>
          <w:tcPr>
            <w:tcW w:w="3827" w:type="dxa"/>
          </w:tcPr>
          <w:p w14:paraId="0FC9A31A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Współpraca  doraźna</w:t>
            </w:r>
          </w:p>
        </w:tc>
      </w:tr>
      <w:tr w:rsidR="006E1174" w:rsidRPr="00963125" w14:paraId="3D7DD9FC" w14:textId="77777777" w:rsidTr="008D15E7">
        <w:tc>
          <w:tcPr>
            <w:tcW w:w="2235" w:type="dxa"/>
          </w:tcPr>
          <w:p w14:paraId="47275A21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Czekam</w:t>
            </w:r>
          </w:p>
        </w:tc>
        <w:tc>
          <w:tcPr>
            <w:tcW w:w="3685" w:type="dxa"/>
          </w:tcPr>
          <w:p w14:paraId="4BB9822C" w14:textId="77777777" w:rsidR="006E1174" w:rsidRPr="00963125" w:rsidRDefault="0007786B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174" w:rsidRPr="00963125">
              <w:rPr>
                <w:rFonts w:ascii="Times New Roman" w:hAnsi="Times New Roman" w:cs="Times New Roman"/>
              </w:rPr>
              <w:t>espół rocka alternatywnego</w:t>
            </w:r>
          </w:p>
        </w:tc>
        <w:tc>
          <w:tcPr>
            <w:tcW w:w="3827" w:type="dxa"/>
          </w:tcPr>
          <w:p w14:paraId="26C3B830" w14:textId="77777777" w:rsidR="006E1174" w:rsidRPr="00963125" w:rsidRDefault="006E1174" w:rsidP="009631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Wspólpraca doraźna</w:t>
            </w:r>
          </w:p>
        </w:tc>
      </w:tr>
      <w:tr w:rsidR="00963125" w:rsidRPr="00963125" w14:paraId="79041AE7" w14:textId="77777777" w:rsidTr="008D15E7">
        <w:tc>
          <w:tcPr>
            <w:tcW w:w="2235" w:type="dxa"/>
          </w:tcPr>
          <w:p w14:paraId="20207C81" w14:textId="77777777" w:rsidR="00963125" w:rsidRPr="00963125" w:rsidRDefault="00963125" w:rsidP="00963125">
            <w:pPr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Staszek Band</w:t>
            </w:r>
          </w:p>
        </w:tc>
        <w:tc>
          <w:tcPr>
            <w:tcW w:w="3685" w:type="dxa"/>
          </w:tcPr>
          <w:p w14:paraId="1955202E" w14:textId="77777777" w:rsidR="00963125" w:rsidRPr="00963125" w:rsidRDefault="0007786B" w:rsidP="0096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63125" w:rsidRPr="00963125">
              <w:rPr>
                <w:rFonts w:ascii="Times New Roman" w:hAnsi="Times New Roman" w:cs="Times New Roman"/>
              </w:rPr>
              <w:t>espół wokalno- instrumentalny</w:t>
            </w:r>
          </w:p>
        </w:tc>
        <w:tc>
          <w:tcPr>
            <w:tcW w:w="3827" w:type="dxa"/>
          </w:tcPr>
          <w:p w14:paraId="71C04AD7" w14:textId="77777777" w:rsidR="00963125" w:rsidRPr="00963125" w:rsidRDefault="00963125" w:rsidP="00963125">
            <w:pPr>
              <w:rPr>
                <w:rFonts w:ascii="Times New Roman" w:hAnsi="Times New Roman" w:cs="Times New Roman"/>
              </w:rPr>
            </w:pPr>
            <w:r w:rsidRPr="00963125">
              <w:rPr>
                <w:rFonts w:ascii="Times New Roman" w:hAnsi="Times New Roman" w:cs="Times New Roman"/>
              </w:rPr>
              <w:t>Stała współpraca</w:t>
            </w:r>
            <w:r w:rsidR="00A2078A">
              <w:rPr>
                <w:rFonts w:ascii="Times New Roman" w:hAnsi="Times New Roman" w:cs="Times New Roman"/>
              </w:rPr>
              <w:t xml:space="preserve"> </w:t>
            </w:r>
            <w:r w:rsidRPr="00963125">
              <w:rPr>
                <w:rFonts w:ascii="Times New Roman" w:hAnsi="Times New Roman" w:cs="Times New Roman"/>
              </w:rPr>
              <w:t>z OOK</w:t>
            </w:r>
          </w:p>
        </w:tc>
      </w:tr>
      <w:tr w:rsidR="00CE26BC" w:rsidRPr="00963125" w14:paraId="133D0764" w14:textId="77777777" w:rsidTr="008D15E7">
        <w:tc>
          <w:tcPr>
            <w:tcW w:w="2235" w:type="dxa"/>
          </w:tcPr>
          <w:p w14:paraId="2D89196A" w14:textId="77777777" w:rsidR="00CE26BC" w:rsidRPr="00963125" w:rsidRDefault="00CE26BC" w:rsidP="0096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EKA 60+</w:t>
            </w:r>
          </w:p>
        </w:tc>
        <w:tc>
          <w:tcPr>
            <w:tcW w:w="3685" w:type="dxa"/>
          </w:tcPr>
          <w:p w14:paraId="7FA0B6F8" w14:textId="77777777" w:rsidR="00CE26BC" w:rsidRPr="00963125" w:rsidRDefault="00CE26BC" w:rsidP="0096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seniorski zespół muzyczny</w:t>
            </w:r>
          </w:p>
        </w:tc>
        <w:tc>
          <w:tcPr>
            <w:tcW w:w="3827" w:type="dxa"/>
          </w:tcPr>
          <w:p w14:paraId="53984287" w14:textId="77777777" w:rsidR="00CE26BC" w:rsidRPr="00963125" w:rsidRDefault="001529DB" w:rsidP="0096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Stała współpraca z OOK</w:t>
            </w:r>
          </w:p>
        </w:tc>
      </w:tr>
      <w:tr w:rsidR="008D15E7" w:rsidRPr="00B743D3" w14:paraId="4C96424E" w14:textId="77777777" w:rsidTr="008D15E7">
        <w:tc>
          <w:tcPr>
            <w:tcW w:w="2235" w:type="dxa"/>
          </w:tcPr>
          <w:p w14:paraId="275152B5" w14:textId="77777777" w:rsidR="008D15E7" w:rsidRPr="00B743D3" w:rsidRDefault="008D15E7" w:rsidP="00963125">
            <w:pPr>
              <w:rPr>
                <w:rFonts w:ascii="Times New Roman" w:hAnsi="Times New Roman" w:cs="Times New Roman"/>
              </w:rPr>
            </w:pPr>
            <w:r w:rsidRPr="00B743D3">
              <w:rPr>
                <w:rFonts w:ascii="Times New Roman" w:hAnsi="Times New Roman" w:cs="Times New Roman"/>
              </w:rPr>
              <w:t>Co dwie sztuki</w:t>
            </w:r>
          </w:p>
        </w:tc>
        <w:tc>
          <w:tcPr>
            <w:tcW w:w="3685" w:type="dxa"/>
          </w:tcPr>
          <w:p w14:paraId="75DEB940" w14:textId="77777777" w:rsidR="008D15E7" w:rsidRPr="00B743D3" w:rsidRDefault="008D15E7" w:rsidP="00963125">
            <w:pPr>
              <w:rPr>
                <w:rFonts w:ascii="Times New Roman" w:hAnsi="Times New Roman" w:cs="Times New Roman"/>
              </w:rPr>
            </w:pPr>
            <w:r w:rsidRPr="00B743D3">
              <w:rPr>
                <w:rFonts w:ascii="Times New Roman" w:hAnsi="Times New Roman" w:cs="Times New Roman"/>
              </w:rPr>
              <w:t>Grupa te</w:t>
            </w:r>
            <w:r w:rsidR="00AD4CBC">
              <w:rPr>
                <w:rFonts w:ascii="Times New Roman" w:hAnsi="Times New Roman" w:cs="Times New Roman"/>
              </w:rPr>
              <w:t>a</w:t>
            </w:r>
            <w:r w:rsidRPr="00B743D3">
              <w:rPr>
                <w:rFonts w:ascii="Times New Roman" w:hAnsi="Times New Roman" w:cs="Times New Roman"/>
              </w:rPr>
              <w:t>tralna</w:t>
            </w:r>
          </w:p>
        </w:tc>
        <w:tc>
          <w:tcPr>
            <w:tcW w:w="3827" w:type="dxa"/>
          </w:tcPr>
          <w:p w14:paraId="7C75C1BC" w14:textId="77777777" w:rsidR="008D15E7" w:rsidRPr="00B743D3" w:rsidRDefault="008D15E7" w:rsidP="00963125">
            <w:pPr>
              <w:rPr>
                <w:rFonts w:ascii="Times New Roman" w:hAnsi="Times New Roman" w:cs="Times New Roman"/>
              </w:rPr>
            </w:pPr>
            <w:r w:rsidRPr="00B743D3">
              <w:rPr>
                <w:rFonts w:ascii="Times New Roman" w:hAnsi="Times New Roman" w:cs="Times New Roman"/>
              </w:rPr>
              <w:t>Sekcja Obornickiego Ośrodka Kultury</w:t>
            </w:r>
          </w:p>
        </w:tc>
      </w:tr>
    </w:tbl>
    <w:p w14:paraId="3B7A91AA" w14:textId="77777777" w:rsidR="00963125" w:rsidRPr="00963125" w:rsidRDefault="00963125" w:rsidP="00963125">
      <w:pPr>
        <w:rPr>
          <w:rFonts w:ascii="Times New Roman" w:hAnsi="Times New Roman" w:cs="Times New Roman"/>
          <w:b/>
          <w:sz w:val="6"/>
          <w:szCs w:val="6"/>
        </w:rPr>
      </w:pPr>
    </w:p>
    <w:p w14:paraId="6832ECBD" w14:textId="77777777" w:rsidR="00EC32F6" w:rsidRDefault="00EC32F6" w:rsidP="00963125">
      <w:pPr>
        <w:rPr>
          <w:rFonts w:ascii="Times New Roman" w:hAnsi="Times New Roman" w:cs="Times New Roman"/>
          <w:b/>
        </w:rPr>
      </w:pPr>
    </w:p>
    <w:p w14:paraId="04B10187" w14:textId="77777777" w:rsidR="006E1174" w:rsidRPr="006E1174" w:rsidRDefault="00963125" w:rsidP="009631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6E1174" w:rsidRPr="006E1174">
        <w:rPr>
          <w:rFonts w:ascii="Times New Roman" w:hAnsi="Times New Roman" w:cs="Times New Roman"/>
          <w:b/>
        </w:rPr>
        <w:t>Wakacyjna oferta wypoczynkowo rekreacyjna</w:t>
      </w:r>
    </w:p>
    <w:p w14:paraId="15945CFB" w14:textId="77777777" w:rsidR="0005171C" w:rsidRDefault="006E1174" w:rsidP="006E1174">
      <w:pPr>
        <w:rPr>
          <w:rFonts w:ascii="Times New Roman" w:hAnsi="Times New Roman" w:cs="Times New Roman"/>
        </w:rPr>
      </w:pPr>
      <w:r w:rsidRPr="00963125">
        <w:rPr>
          <w:rFonts w:ascii="Times New Roman" w:hAnsi="Times New Roman" w:cs="Times New Roman"/>
        </w:rPr>
        <w:t xml:space="preserve">W okresie wakacyjnym Obornicki Ośrodek Kultury przygotowuje </w:t>
      </w:r>
      <w:r w:rsidR="00963125" w:rsidRPr="00963125">
        <w:rPr>
          <w:rFonts w:ascii="Times New Roman" w:hAnsi="Times New Roman" w:cs="Times New Roman"/>
        </w:rPr>
        <w:t xml:space="preserve">zazwyczaj </w:t>
      </w:r>
      <w:r w:rsidRPr="00963125">
        <w:rPr>
          <w:rFonts w:ascii="Times New Roman" w:hAnsi="Times New Roman" w:cs="Times New Roman"/>
        </w:rPr>
        <w:t>rozbudowaną ofertę zajęć. W roku 20</w:t>
      </w:r>
      <w:r w:rsidR="002C751E">
        <w:rPr>
          <w:rFonts w:ascii="Times New Roman" w:hAnsi="Times New Roman" w:cs="Times New Roman"/>
        </w:rPr>
        <w:t>21</w:t>
      </w:r>
      <w:r w:rsidR="00963125" w:rsidRPr="00963125">
        <w:rPr>
          <w:rFonts w:ascii="Times New Roman" w:hAnsi="Times New Roman" w:cs="Times New Roman"/>
        </w:rPr>
        <w:t xml:space="preserve"> z racji panujących obostrzeń </w:t>
      </w:r>
      <w:r w:rsidR="0005171C">
        <w:rPr>
          <w:rFonts w:ascii="Times New Roman" w:hAnsi="Times New Roman" w:cs="Times New Roman"/>
        </w:rPr>
        <w:t xml:space="preserve">OOK zrezygnował z przygotowania </w:t>
      </w:r>
      <w:r w:rsidR="00963125" w:rsidRPr="00963125">
        <w:rPr>
          <w:rFonts w:ascii="Times New Roman" w:hAnsi="Times New Roman" w:cs="Times New Roman"/>
        </w:rPr>
        <w:t>oferta na wakac</w:t>
      </w:r>
      <w:r w:rsidR="0005171C">
        <w:rPr>
          <w:rFonts w:ascii="Times New Roman" w:hAnsi="Times New Roman" w:cs="Times New Roman"/>
        </w:rPr>
        <w:t>je zimowe. W wakacje letnie zorganizowano kilka cykli zajęć, które były prowadzone przy zachowaniu panujących ograniczeń. Były to:</w:t>
      </w:r>
    </w:p>
    <w:p w14:paraId="77BFC0DA" w14:textId="77777777" w:rsidR="00963125" w:rsidRPr="00B4310A" w:rsidRDefault="00B4310A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Robotyka - lego opowieści</w:t>
      </w:r>
    </w:p>
    <w:p w14:paraId="125669D4" w14:textId="77777777" w:rsidR="00B4310A" w:rsidRPr="00DF7891" w:rsidRDefault="00B4310A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Wakacyjne flażoletowanie</w:t>
      </w:r>
    </w:p>
    <w:p w14:paraId="18269C98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Wakacyjne kino OOK</w:t>
      </w:r>
    </w:p>
    <w:p w14:paraId="1C523E00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bajkowym świecie sztuki</w:t>
      </w:r>
    </w:p>
    <w:p w14:paraId="1A21441E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Wycieczka VIP na lotnisko Ławica + kino</w:t>
      </w:r>
    </w:p>
    <w:p w14:paraId="093EFCA2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Instrumentalne inspiracje</w:t>
      </w:r>
    </w:p>
    <w:p w14:paraId="506E7C23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Warsztaty Jak to się robi?</w:t>
      </w:r>
    </w:p>
    <w:p w14:paraId="399D27C7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Wakacyjna szkoła szycia</w:t>
      </w:r>
    </w:p>
    <w:p w14:paraId="5D0BC7B2" w14:textId="77777777" w:rsidR="00DF7891" w:rsidRPr="00DF7891" w:rsidRDefault="00DF7891" w:rsidP="00B1679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Wakacyjna wioska wczesnośredniowieczna</w:t>
      </w:r>
    </w:p>
    <w:p w14:paraId="27F8DFAB" w14:textId="77777777" w:rsidR="00DF7891" w:rsidRPr="004849F2" w:rsidRDefault="00DF7891" w:rsidP="00DF7891">
      <w:pPr>
        <w:pStyle w:val="Akapitzlist"/>
        <w:ind w:left="780"/>
        <w:rPr>
          <w:rFonts w:ascii="Times New Roman" w:hAnsi="Times New Roman" w:cs="Times New Roman"/>
          <w:b/>
        </w:rPr>
      </w:pPr>
    </w:p>
    <w:p w14:paraId="11A95B18" w14:textId="77777777" w:rsidR="004849F2" w:rsidRDefault="004849F2" w:rsidP="004849F2">
      <w:pPr>
        <w:rPr>
          <w:rFonts w:ascii="Times New Roman" w:hAnsi="Times New Roman" w:cs="Times New Roman"/>
          <w:b/>
        </w:rPr>
      </w:pPr>
    </w:p>
    <w:p w14:paraId="2918757F" w14:textId="77777777" w:rsidR="004849F2" w:rsidRPr="004849F2" w:rsidRDefault="001529DB" w:rsidP="00484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4849F2" w:rsidRPr="004849F2">
        <w:rPr>
          <w:rFonts w:ascii="Times New Roman" w:hAnsi="Times New Roman" w:cs="Times New Roman"/>
          <w:b/>
        </w:rPr>
        <w:t xml:space="preserve">. Wynajem sal i sprzętu. Obsługa techniczna </w:t>
      </w:r>
    </w:p>
    <w:p w14:paraId="2A605172" w14:textId="77777777" w:rsidR="004849F2" w:rsidRPr="00CE26BC" w:rsidRDefault="004849F2" w:rsidP="004849F2">
      <w:pPr>
        <w:rPr>
          <w:rFonts w:ascii="Times New Roman" w:hAnsi="Times New Roman" w:cs="Times New Roman"/>
        </w:rPr>
      </w:pPr>
      <w:r w:rsidRPr="00CE26BC">
        <w:rPr>
          <w:rFonts w:ascii="Times New Roman" w:hAnsi="Times New Roman" w:cs="Times New Roman"/>
        </w:rPr>
        <w:t>Obornickiego Ośrodka Kultury udostępnia swoją infrastrukturę (sala widowiskowa, sala kameralna, sprzęt nagłośnieniowy i oświetleniowy, infrastruktura piknikowa) oraz obsługę techniczną (nagłośnienie, oświetlenie) podmiotom zewnętrznym  na potrzeby imprez organizowanych bez merytorycznego udziału OOK. Usługi takie maja charakter komercyjny, chyba że współorganizatorem/ organizatorem wydarzenia jest Gmina Oborniki.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477"/>
        <w:gridCol w:w="2208"/>
        <w:gridCol w:w="2231"/>
        <w:gridCol w:w="2860"/>
      </w:tblGrid>
      <w:tr w:rsidR="004849F2" w:rsidRPr="00CE26BC" w14:paraId="73BA0657" w14:textId="77777777" w:rsidTr="002C751E">
        <w:tc>
          <w:tcPr>
            <w:tcW w:w="2477" w:type="dxa"/>
          </w:tcPr>
          <w:p w14:paraId="4C2140C1" w14:textId="77777777" w:rsidR="004849F2" w:rsidRPr="00CE26BC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2208" w:type="dxa"/>
          </w:tcPr>
          <w:p w14:paraId="32BE0AC0" w14:textId="77777777" w:rsidR="004849F2" w:rsidRPr="00CE26BC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2231" w:type="dxa"/>
          </w:tcPr>
          <w:p w14:paraId="3FAF2B09" w14:textId="77777777" w:rsidR="004849F2" w:rsidRPr="00CE26BC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2860" w:type="dxa"/>
          </w:tcPr>
          <w:p w14:paraId="3E12D674" w14:textId="77777777" w:rsidR="004849F2" w:rsidRPr="00CE26BC" w:rsidRDefault="004849F2" w:rsidP="004849F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Partnerzy</w:t>
            </w:r>
          </w:p>
        </w:tc>
      </w:tr>
      <w:tr w:rsidR="004849F2" w:rsidRPr="00CE26BC" w14:paraId="64F1E5E1" w14:textId="77777777" w:rsidTr="002C751E">
        <w:tc>
          <w:tcPr>
            <w:tcW w:w="2477" w:type="dxa"/>
          </w:tcPr>
          <w:p w14:paraId="42922E84" w14:textId="77777777" w:rsidR="004849F2" w:rsidRPr="00CE26BC" w:rsidRDefault="00DF7891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2208" w:type="dxa"/>
          </w:tcPr>
          <w:p w14:paraId="7D0F61FB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wynajem</w:t>
            </w:r>
          </w:p>
        </w:tc>
        <w:tc>
          <w:tcPr>
            <w:tcW w:w="2231" w:type="dxa"/>
          </w:tcPr>
          <w:p w14:paraId="522EC6D4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widowiskowa</w:t>
            </w:r>
          </w:p>
        </w:tc>
        <w:tc>
          <w:tcPr>
            <w:tcW w:w="2860" w:type="dxa"/>
          </w:tcPr>
          <w:p w14:paraId="678E9B8A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Przedszkole Bajeczka</w:t>
            </w:r>
          </w:p>
        </w:tc>
      </w:tr>
      <w:tr w:rsidR="004849F2" w:rsidRPr="00CE26BC" w14:paraId="08DAD7E9" w14:textId="77777777" w:rsidTr="002C751E">
        <w:trPr>
          <w:trHeight w:val="475"/>
        </w:trPr>
        <w:tc>
          <w:tcPr>
            <w:tcW w:w="2477" w:type="dxa"/>
          </w:tcPr>
          <w:p w14:paraId="2F0CE665" w14:textId="77777777" w:rsidR="004849F2" w:rsidRPr="00CE26BC" w:rsidRDefault="00DF7891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31.01.2021</w:t>
            </w:r>
          </w:p>
        </w:tc>
        <w:tc>
          <w:tcPr>
            <w:tcW w:w="2208" w:type="dxa"/>
          </w:tcPr>
          <w:p w14:paraId="1CEF7B9F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wynajem</w:t>
            </w:r>
          </w:p>
        </w:tc>
        <w:tc>
          <w:tcPr>
            <w:tcW w:w="2231" w:type="dxa"/>
          </w:tcPr>
          <w:p w14:paraId="2A664ED1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widowiskowa</w:t>
            </w:r>
          </w:p>
        </w:tc>
        <w:tc>
          <w:tcPr>
            <w:tcW w:w="2860" w:type="dxa"/>
          </w:tcPr>
          <w:p w14:paraId="31EA696A" w14:textId="77777777" w:rsidR="004849F2" w:rsidRPr="00CE26BC" w:rsidRDefault="00DF7891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</w:tr>
      <w:tr w:rsidR="004849F2" w:rsidRPr="00CE26BC" w14:paraId="6EAAC1ED" w14:textId="77777777" w:rsidTr="002C751E">
        <w:tc>
          <w:tcPr>
            <w:tcW w:w="2477" w:type="dxa"/>
          </w:tcPr>
          <w:p w14:paraId="4E99B54C" w14:textId="77777777" w:rsidR="004849F2" w:rsidRPr="00CE26BC" w:rsidRDefault="003E194A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16.05.2021</w:t>
            </w:r>
          </w:p>
        </w:tc>
        <w:tc>
          <w:tcPr>
            <w:tcW w:w="2208" w:type="dxa"/>
          </w:tcPr>
          <w:p w14:paraId="79CD1287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wynajem</w:t>
            </w:r>
          </w:p>
        </w:tc>
        <w:tc>
          <w:tcPr>
            <w:tcW w:w="2231" w:type="dxa"/>
          </w:tcPr>
          <w:p w14:paraId="4B4CB0CA" w14:textId="77777777" w:rsidR="004849F2" w:rsidRPr="00CE26BC" w:rsidRDefault="003E194A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58271703" w14:textId="77777777" w:rsidR="004849F2" w:rsidRPr="00CE26BC" w:rsidRDefault="003E194A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</w:tr>
      <w:tr w:rsidR="004849F2" w:rsidRPr="00CE26BC" w14:paraId="5C593514" w14:textId="77777777" w:rsidTr="002C751E">
        <w:trPr>
          <w:trHeight w:val="380"/>
        </w:trPr>
        <w:tc>
          <w:tcPr>
            <w:tcW w:w="2477" w:type="dxa"/>
          </w:tcPr>
          <w:p w14:paraId="27DE9A42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07.08.2021</w:t>
            </w:r>
          </w:p>
        </w:tc>
        <w:tc>
          <w:tcPr>
            <w:tcW w:w="2208" w:type="dxa"/>
          </w:tcPr>
          <w:p w14:paraId="21D0A4E1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5C52097A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524280EF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osoba prywatna</w:t>
            </w:r>
          </w:p>
        </w:tc>
      </w:tr>
      <w:tr w:rsidR="004849F2" w:rsidRPr="00CE26BC" w14:paraId="504FA062" w14:textId="77777777" w:rsidTr="002C751E">
        <w:trPr>
          <w:trHeight w:val="380"/>
        </w:trPr>
        <w:tc>
          <w:tcPr>
            <w:tcW w:w="2477" w:type="dxa"/>
          </w:tcPr>
          <w:p w14:paraId="65561B74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IX/X/XI/XII</w:t>
            </w:r>
          </w:p>
        </w:tc>
        <w:tc>
          <w:tcPr>
            <w:tcW w:w="2208" w:type="dxa"/>
          </w:tcPr>
          <w:p w14:paraId="33680D27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wynajem</w:t>
            </w:r>
          </w:p>
        </w:tc>
        <w:tc>
          <w:tcPr>
            <w:tcW w:w="2231" w:type="dxa"/>
          </w:tcPr>
          <w:p w14:paraId="39CD6D1B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18DF79C8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Sowińska - Sensoryczne grupy zabawowe</w:t>
            </w:r>
          </w:p>
        </w:tc>
      </w:tr>
      <w:tr w:rsidR="004849F2" w:rsidRPr="00CE26BC" w14:paraId="04867C6C" w14:textId="77777777" w:rsidTr="002C751E">
        <w:trPr>
          <w:trHeight w:val="380"/>
        </w:trPr>
        <w:tc>
          <w:tcPr>
            <w:tcW w:w="2477" w:type="dxa"/>
          </w:tcPr>
          <w:p w14:paraId="19C8A852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02.10.2021</w:t>
            </w:r>
          </w:p>
        </w:tc>
        <w:tc>
          <w:tcPr>
            <w:tcW w:w="2208" w:type="dxa"/>
          </w:tcPr>
          <w:p w14:paraId="41EE07AA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63A8CF3C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5E231FC4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osoba prywatna</w:t>
            </w:r>
          </w:p>
        </w:tc>
      </w:tr>
      <w:tr w:rsidR="004849F2" w:rsidRPr="00CE26BC" w14:paraId="556E2DB8" w14:textId="77777777" w:rsidTr="002C751E">
        <w:trPr>
          <w:trHeight w:val="380"/>
        </w:trPr>
        <w:tc>
          <w:tcPr>
            <w:tcW w:w="2477" w:type="dxa"/>
          </w:tcPr>
          <w:p w14:paraId="365FE306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10.10.2021</w:t>
            </w:r>
          </w:p>
        </w:tc>
        <w:tc>
          <w:tcPr>
            <w:tcW w:w="2208" w:type="dxa"/>
          </w:tcPr>
          <w:p w14:paraId="179521F7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4F44D0D4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1E0C3587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Towarzystwa Tenisa Ziemnego</w:t>
            </w:r>
          </w:p>
        </w:tc>
      </w:tr>
      <w:tr w:rsidR="004849F2" w:rsidRPr="00CE26BC" w14:paraId="155CA325" w14:textId="77777777" w:rsidTr="002C751E">
        <w:trPr>
          <w:trHeight w:val="380"/>
        </w:trPr>
        <w:tc>
          <w:tcPr>
            <w:tcW w:w="2477" w:type="dxa"/>
          </w:tcPr>
          <w:p w14:paraId="7EDCD617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29-30.10.2021</w:t>
            </w:r>
          </w:p>
        </w:tc>
        <w:tc>
          <w:tcPr>
            <w:tcW w:w="2208" w:type="dxa"/>
          </w:tcPr>
          <w:p w14:paraId="790E1FEC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2DEB8C68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40764C5F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Hufiec ZHP Szamotuły</w:t>
            </w:r>
          </w:p>
        </w:tc>
      </w:tr>
      <w:tr w:rsidR="004849F2" w:rsidRPr="00CE26BC" w14:paraId="613EFC30" w14:textId="77777777" w:rsidTr="002C751E">
        <w:trPr>
          <w:trHeight w:val="380"/>
        </w:trPr>
        <w:tc>
          <w:tcPr>
            <w:tcW w:w="2477" w:type="dxa"/>
          </w:tcPr>
          <w:p w14:paraId="1DEB729F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13.11.2021</w:t>
            </w:r>
          </w:p>
        </w:tc>
        <w:tc>
          <w:tcPr>
            <w:tcW w:w="2208" w:type="dxa"/>
          </w:tcPr>
          <w:p w14:paraId="6C990FBB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46FD6E32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03795859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osoba prywatna</w:t>
            </w:r>
          </w:p>
        </w:tc>
      </w:tr>
      <w:tr w:rsidR="004849F2" w:rsidRPr="00CE26BC" w14:paraId="3DC10BA9" w14:textId="77777777" w:rsidTr="002C751E">
        <w:trPr>
          <w:trHeight w:val="380"/>
        </w:trPr>
        <w:tc>
          <w:tcPr>
            <w:tcW w:w="2477" w:type="dxa"/>
          </w:tcPr>
          <w:p w14:paraId="485D9D92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208" w:type="dxa"/>
          </w:tcPr>
          <w:p w14:paraId="4A72C59A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30137D70" w14:textId="77777777" w:rsidR="004849F2" w:rsidRPr="00CE26BC" w:rsidRDefault="004849F2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76BFF904" w14:textId="77777777" w:rsidR="004849F2" w:rsidRPr="00CE26BC" w:rsidRDefault="00714519" w:rsidP="00CE26B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C751E">
              <w:rPr>
                <w:rFonts w:ascii="Times New Roman" w:hAnsi="Times New Roman" w:cs="Times New Roman"/>
              </w:rPr>
              <w:t>C-PAUL Paweł Szymkowiak</w:t>
            </w:r>
          </w:p>
        </w:tc>
      </w:tr>
      <w:tr w:rsidR="002C751E" w:rsidRPr="00CE26BC" w14:paraId="24B049A6" w14:textId="77777777" w:rsidTr="002C751E">
        <w:trPr>
          <w:trHeight w:val="380"/>
        </w:trPr>
        <w:tc>
          <w:tcPr>
            <w:tcW w:w="2477" w:type="dxa"/>
          </w:tcPr>
          <w:p w14:paraId="31E919F4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11.12.2021</w:t>
            </w:r>
          </w:p>
        </w:tc>
        <w:tc>
          <w:tcPr>
            <w:tcW w:w="2208" w:type="dxa"/>
          </w:tcPr>
          <w:p w14:paraId="56956B06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3D37A6A9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1B01874D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</w:tr>
      <w:tr w:rsidR="002C751E" w:rsidRPr="00CE26BC" w14:paraId="4151A9F9" w14:textId="77777777" w:rsidTr="002C751E">
        <w:trPr>
          <w:trHeight w:val="380"/>
        </w:trPr>
        <w:tc>
          <w:tcPr>
            <w:tcW w:w="2477" w:type="dxa"/>
          </w:tcPr>
          <w:p w14:paraId="1A063362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18.12.2021</w:t>
            </w:r>
          </w:p>
        </w:tc>
        <w:tc>
          <w:tcPr>
            <w:tcW w:w="2208" w:type="dxa"/>
          </w:tcPr>
          <w:p w14:paraId="7AEDF46A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15C68118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7B532F7C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</w:tr>
      <w:tr w:rsidR="002C751E" w:rsidRPr="00CE26BC" w14:paraId="54023D9F" w14:textId="77777777" w:rsidTr="002C751E">
        <w:trPr>
          <w:trHeight w:val="380"/>
        </w:trPr>
        <w:tc>
          <w:tcPr>
            <w:tcW w:w="2477" w:type="dxa"/>
          </w:tcPr>
          <w:p w14:paraId="74F28E18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2208" w:type="dxa"/>
          </w:tcPr>
          <w:p w14:paraId="18422A5A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 xml:space="preserve">wynajem </w:t>
            </w:r>
          </w:p>
        </w:tc>
        <w:tc>
          <w:tcPr>
            <w:tcW w:w="2231" w:type="dxa"/>
          </w:tcPr>
          <w:p w14:paraId="3D5F8D72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26BC">
              <w:rPr>
                <w:rFonts w:ascii="Times New Roman" w:hAnsi="Times New Roman" w:cs="Times New Roman"/>
              </w:rPr>
              <w:t>sala kameralna</w:t>
            </w:r>
          </w:p>
        </w:tc>
        <w:tc>
          <w:tcPr>
            <w:tcW w:w="2860" w:type="dxa"/>
          </w:tcPr>
          <w:p w14:paraId="15C22496" w14:textId="77777777" w:rsidR="002C751E" w:rsidRPr="00CE26BC" w:rsidRDefault="002C751E" w:rsidP="00ED29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prywatna</w:t>
            </w:r>
          </w:p>
        </w:tc>
      </w:tr>
    </w:tbl>
    <w:p w14:paraId="7502E043" w14:textId="77777777" w:rsidR="004849F2" w:rsidRPr="00CE26BC" w:rsidRDefault="004849F2" w:rsidP="004849F2">
      <w:pPr>
        <w:rPr>
          <w:rFonts w:ascii="Times New Roman" w:hAnsi="Times New Roman" w:cs="Times New Roman"/>
        </w:rPr>
      </w:pPr>
    </w:p>
    <w:p w14:paraId="0A6272F0" w14:textId="77777777" w:rsidR="004849F2" w:rsidRPr="00CE26BC" w:rsidRDefault="004849F2" w:rsidP="004849F2">
      <w:pPr>
        <w:rPr>
          <w:rFonts w:ascii="Times New Roman" w:hAnsi="Times New Roman" w:cs="Times New Roman"/>
        </w:rPr>
      </w:pPr>
    </w:p>
    <w:sectPr w:rsidR="004849F2" w:rsidRPr="00CE26BC" w:rsidSect="005B6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928"/>
    <w:multiLevelType w:val="hybridMultilevel"/>
    <w:tmpl w:val="E5B0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B4597"/>
    <w:multiLevelType w:val="hybridMultilevel"/>
    <w:tmpl w:val="EC58A9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0A9A"/>
    <w:multiLevelType w:val="hybridMultilevel"/>
    <w:tmpl w:val="EC6A3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22CA"/>
    <w:multiLevelType w:val="hybridMultilevel"/>
    <w:tmpl w:val="BE405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A538B0"/>
    <w:multiLevelType w:val="hybridMultilevel"/>
    <w:tmpl w:val="CB6A193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9B10D3B"/>
    <w:multiLevelType w:val="hybridMultilevel"/>
    <w:tmpl w:val="E864053C"/>
    <w:lvl w:ilvl="0" w:tplc="3D3CB1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FB"/>
    <w:rsid w:val="00035E0A"/>
    <w:rsid w:val="0005171C"/>
    <w:rsid w:val="0006054A"/>
    <w:rsid w:val="00073AE2"/>
    <w:rsid w:val="0007786B"/>
    <w:rsid w:val="0009580C"/>
    <w:rsid w:val="000B4CB5"/>
    <w:rsid w:val="000B69E6"/>
    <w:rsid w:val="000C2A2F"/>
    <w:rsid w:val="000C2AF9"/>
    <w:rsid w:val="000D004B"/>
    <w:rsid w:val="000D58F5"/>
    <w:rsid w:val="0010487D"/>
    <w:rsid w:val="00104D1F"/>
    <w:rsid w:val="00126239"/>
    <w:rsid w:val="00127372"/>
    <w:rsid w:val="00137481"/>
    <w:rsid w:val="001407E2"/>
    <w:rsid w:val="001529DB"/>
    <w:rsid w:val="00197EEF"/>
    <w:rsid w:val="001C22C9"/>
    <w:rsid w:val="00202CEE"/>
    <w:rsid w:val="002049DB"/>
    <w:rsid w:val="002163B0"/>
    <w:rsid w:val="002263FB"/>
    <w:rsid w:val="00232A11"/>
    <w:rsid w:val="00235D61"/>
    <w:rsid w:val="00262188"/>
    <w:rsid w:val="00284BFA"/>
    <w:rsid w:val="002A232D"/>
    <w:rsid w:val="002C2C87"/>
    <w:rsid w:val="002C751E"/>
    <w:rsid w:val="002F6327"/>
    <w:rsid w:val="002F7574"/>
    <w:rsid w:val="003176FB"/>
    <w:rsid w:val="00334B6A"/>
    <w:rsid w:val="00334D3C"/>
    <w:rsid w:val="0034054B"/>
    <w:rsid w:val="00342A1F"/>
    <w:rsid w:val="00364BB1"/>
    <w:rsid w:val="003751EC"/>
    <w:rsid w:val="0037701E"/>
    <w:rsid w:val="0039381A"/>
    <w:rsid w:val="003A66DA"/>
    <w:rsid w:val="003D2218"/>
    <w:rsid w:val="003E194A"/>
    <w:rsid w:val="00427F6A"/>
    <w:rsid w:val="00460249"/>
    <w:rsid w:val="00483D8E"/>
    <w:rsid w:val="004849F2"/>
    <w:rsid w:val="00486BC0"/>
    <w:rsid w:val="004920F4"/>
    <w:rsid w:val="004B3280"/>
    <w:rsid w:val="004D4B5B"/>
    <w:rsid w:val="004F22E8"/>
    <w:rsid w:val="004F5392"/>
    <w:rsid w:val="00516D21"/>
    <w:rsid w:val="00526384"/>
    <w:rsid w:val="00584377"/>
    <w:rsid w:val="005969A7"/>
    <w:rsid w:val="005A1178"/>
    <w:rsid w:val="005B6080"/>
    <w:rsid w:val="005C274E"/>
    <w:rsid w:val="005E44D5"/>
    <w:rsid w:val="006248B8"/>
    <w:rsid w:val="00644DE6"/>
    <w:rsid w:val="006457BC"/>
    <w:rsid w:val="00671583"/>
    <w:rsid w:val="006A7DFA"/>
    <w:rsid w:val="006E1174"/>
    <w:rsid w:val="006E6172"/>
    <w:rsid w:val="00711E5D"/>
    <w:rsid w:val="00714519"/>
    <w:rsid w:val="0072348F"/>
    <w:rsid w:val="00763CAA"/>
    <w:rsid w:val="00781BE2"/>
    <w:rsid w:val="00783BCA"/>
    <w:rsid w:val="007A72EF"/>
    <w:rsid w:val="007D7777"/>
    <w:rsid w:val="007E321D"/>
    <w:rsid w:val="00832AFC"/>
    <w:rsid w:val="00853B4D"/>
    <w:rsid w:val="0088270E"/>
    <w:rsid w:val="008D0362"/>
    <w:rsid w:val="008D15E7"/>
    <w:rsid w:val="009416A9"/>
    <w:rsid w:val="00963125"/>
    <w:rsid w:val="00990F8F"/>
    <w:rsid w:val="009956BE"/>
    <w:rsid w:val="009A2712"/>
    <w:rsid w:val="009C3B77"/>
    <w:rsid w:val="009C414E"/>
    <w:rsid w:val="00A13BCE"/>
    <w:rsid w:val="00A154C9"/>
    <w:rsid w:val="00A20764"/>
    <w:rsid w:val="00A2078A"/>
    <w:rsid w:val="00A37339"/>
    <w:rsid w:val="00A43245"/>
    <w:rsid w:val="00A65977"/>
    <w:rsid w:val="00A66560"/>
    <w:rsid w:val="00AB780B"/>
    <w:rsid w:val="00AC0963"/>
    <w:rsid w:val="00AC411B"/>
    <w:rsid w:val="00AD0854"/>
    <w:rsid w:val="00AD3872"/>
    <w:rsid w:val="00AD4CBC"/>
    <w:rsid w:val="00AF2C0D"/>
    <w:rsid w:val="00B16795"/>
    <w:rsid w:val="00B32228"/>
    <w:rsid w:val="00B4310A"/>
    <w:rsid w:val="00B719E8"/>
    <w:rsid w:val="00B72CF4"/>
    <w:rsid w:val="00B743D3"/>
    <w:rsid w:val="00B83B40"/>
    <w:rsid w:val="00BA5045"/>
    <w:rsid w:val="00BC4159"/>
    <w:rsid w:val="00BD5DCD"/>
    <w:rsid w:val="00BE4D9E"/>
    <w:rsid w:val="00C02261"/>
    <w:rsid w:val="00C065A5"/>
    <w:rsid w:val="00C06E25"/>
    <w:rsid w:val="00C142D1"/>
    <w:rsid w:val="00C14AFF"/>
    <w:rsid w:val="00C178D6"/>
    <w:rsid w:val="00C45462"/>
    <w:rsid w:val="00C63B8D"/>
    <w:rsid w:val="00C86C62"/>
    <w:rsid w:val="00C96B97"/>
    <w:rsid w:val="00C96C35"/>
    <w:rsid w:val="00CC0984"/>
    <w:rsid w:val="00CE26BC"/>
    <w:rsid w:val="00CF5A6C"/>
    <w:rsid w:val="00CF6C1A"/>
    <w:rsid w:val="00D1003C"/>
    <w:rsid w:val="00D22537"/>
    <w:rsid w:val="00D43E92"/>
    <w:rsid w:val="00D7642E"/>
    <w:rsid w:val="00DB1FFC"/>
    <w:rsid w:val="00DE2617"/>
    <w:rsid w:val="00DF4E41"/>
    <w:rsid w:val="00DF7891"/>
    <w:rsid w:val="00E315E2"/>
    <w:rsid w:val="00E461B0"/>
    <w:rsid w:val="00E80BDB"/>
    <w:rsid w:val="00EB3B7E"/>
    <w:rsid w:val="00EC32F6"/>
    <w:rsid w:val="00ED296D"/>
    <w:rsid w:val="00F22CF9"/>
    <w:rsid w:val="00F33B3F"/>
    <w:rsid w:val="00F4533D"/>
    <w:rsid w:val="00F72168"/>
    <w:rsid w:val="00F73BC9"/>
    <w:rsid w:val="00F85D91"/>
    <w:rsid w:val="00F93113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06A3"/>
  <w15:docId w15:val="{0FC17740-6708-4BF5-A67C-1A897FA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EEF"/>
    <w:pPr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8AF0-9705-4532-986B-B8C45294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umoborniki68@oborniki.onmicrosoft.com</cp:lastModifiedBy>
  <cp:revision>2</cp:revision>
  <cp:lastPrinted>2022-02-22T09:41:00Z</cp:lastPrinted>
  <dcterms:created xsi:type="dcterms:W3CDTF">2022-02-23T06:31:00Z</dcterms:created>
  <dcterms:modified xsi:type="dcterms:W3CDTF">2022-02-23T06:31:00Z</dcterms:modified>
</cp:coreProperties>
</file>